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1" w:rsidRDefault="00F77E8B" w:rsidP="00F77E8B">
      <w:pPr>
        <w:jc w:val="center"/>
        <w:rPr>
          <w:b/>
        </w:rPr>
      </w:pPr>
      <w:r>
        <w:rPr>
          <w:b/>
        </w:rPr>
        <w:t>Задани</w:t>
      </w:r>
      <w:r w:rsidR="002D1495">
        <w:rPr>
          <w:b/>
        </w:rPr>
        <w:t xml:space="preserve">я для </w:t>
      </w:r>
      <w:r w:rsidR="00037078">
        <w:rPr>
          <w:b/>
        </w:rPr>
        <w:t>9</w:t>
      </w:r>
      <w:r>
        <w:rPr>
          <w:b/>
        </w:rPr>
        <w:t>А</w:t>
      </w:r>
      <w:r w:rsidR="002F5C06">
        <w:rPr>
          <w:b/>
        </w:rPr>
        <w:t xml:space="preserve"> и </w:t>
      </w:r>
      <w:r w:rsidR="00037078">
        <w:rPr>
          <w:b/>
        </w:rPr>
        <w:t>9</w:t>
      </w:r>
      <w:r w:rsidR="002F5C06">
        <w:rPr>
          <w:b/>
        </w:rPr>
        <w:t>Б класса</w:t>
      </w:r>
    </w:p>
    <w:p w:rsidR="0020353B" w:rsidRDefault="0020353B" w:rsidP="009D5862">
      <w:r>
        <w:t xml:space="preserve">В документе размещены задания и комментарии к ним на </w:t>
      </w:r>
      <w:r w:rsidR="00FD2C12">
        <w:t>4 четверть</w:t>
      </w:r>
      <w:r>
        <w:t xml:space="preserve"> </w:t>
      </w:r>
    </w:p>
    <w:p w:rsidR="0020353B" w:rsidRDefault="0020353B" w:rsidP="0020353B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Файлы с выполненными заданиями  присылаются на электронный почтовый ящик </w:t>
      </w:r>
      <w:hyperlink r:id="rId6" w:history="1">
        <w:r w:rsidRPr="004E2A26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do.mbousosh24@yandex.ru</w:t>
        </w:r>
      </w:hyperlink>
    </w:p>
    <w:tbl>
      <w:tblPr>
        <w:tblStyle w:val="20"/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A210C7" w:rsidTr="00CC3E72">
        <w:tc>
          <w:tcPr>
            <w:tcW w:w="653" w:type="dxa"/>
          </w:tcPr>
          <w:p w:rsidR="00A210C7" w:rsidRDefault="00A210C7" w:rsidP="00CC3E72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A210C7" w:rsidRDefault="00A210C7" w:rsidP="00CC3E72">
            <w:pPr>
              <w:spacing w:after="0" w:line="240" w:lineRule="auto"/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A210C7" w:rsidRDefault="00A210C7" w:rsidP="00CC3E72">
            <w:pPr>
              <w:spacing w:after="0" w:line="240" w:lineRule="auto"/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A210C7" w:rsidRDefault="00A210C7" w:rsidP="00CC3E72">
            <w:pPr>
              <w:spacing w:after="0" w:line="240" w:lineRule="auto"/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A210C7" w:rsidRDefault="00A210C7" w:rsidP="00CC3E72">
            <w:pPr>
              <w:spacing w:after="0" w:line="240" w:lineRule="auto"/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A210C7" w:rsidRDefault="00A210C7" w:rsidP="00CC3E72">
            <w:pPr>
              <w:spacing w:after="0" w:line="240" w:lineRule="auto"/>
              <w:jc w:val="center"/>
            </w:pPr>
            <w:r>
              <w:t>Комментарии к заданию</w:t>
            </w:r>
          </w:p>
        </w:tc>
      </w:tr>
      <w:tr w:rsidR="00FD2C12" w:rsidTr="00CC3E72">
        <w:tc>
          <w:tcPr>
            <w:tcW w:w="653" w:type="dxa"/>
          </w:tcPr>
          <w:p w:rsidR="00FD2C12" w:rsidRDefault="009D5862" w:rsidP="00CC3E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FD2C12" w:rsidRDefault="00FD2C12" w:rsidP="00CC3E72">
            <w:pPr>
              <w:spacing w:after="0" w:line="240" w:lineRule="auto"/>
            </w:pPr>
            <w:r>
              <w:t>Алгоритмическая конструкция «ветвление»</w:t>
            </w:r>
          </w:p>
        </w:tc>
        <w:tc>
          <w:tcPr>
            <w:tcW w:w="2502" w:type="dxa"/>
          </w:tcPr>
          <w:p w:rsidR="00FD2C12" w:rsidRDefault="00FD2C12" w:rsidP="00CC3E72">
            <w:pPr>
              <w:spacing w:after="0" w:line="240" w:lineRule="auto"/>
            </w:pPr>
          </w:p>
          <w:p w:rsidR="009D5862" w:rsidRDefault="009D5862" w:rsidP="00CC3E72">
            <w:pPr>
              <w:spacing w:after="0" w:line="240" w:lineRule="auto"/>
            </w:pPr>
          </w:p>
        </w:tc>
        <w:tc>
          <w:tcPr>
            <w:tcW w:w="1985" w:type="dxa"/>
          </w:tcPr>
          <w:p w:rsidR="00FD2C12" w:rsidRDefault="00FD2C12" w:rsidP="00CC3E72">
            <w:pPr>
              <w:spacing w:after="0" w:line="240" w:lineRule="auto"/>
            </w:pPr>
            <w:r>
              <w:t>Выполнить задание в соответствии со своим номером</w:t>
            </w:r>
          </w:p>
          <w:p w:rsidR="00C3090C" w:rsidRPr="00C3090C" w:rsidRDefault="00C3090C" w:rsidP="00CC3E72">
            <w:pPr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69" w:type="dxa"/>
          </w:tcPr>
          <w:p w:rsidR="00FD2C12" w:rsidRDefault="00FD2C12" w:rsidP="00CC3E72">
            <w:pPr>
              <w:spacing w:after="0" w:line="240" w:lineRule="auto"/>
            </w:pPr>
            <w:r>
              <w:t>До 14.04.2023 включительно</w:t>
            </w:r>
          </w:p>
        </w:tc>
        <w:tc>
          <w:tcPr>
            <w:tcW w:w="2983" w:type="dxa"/>
          </w:tcPr>
          <w:p w:rsidR="00FD2C12" w:rsidRDefault="00CC3E72" w:rsidP="00CC3E72">
            <w:pPr>
              <w:spacing w:after="0" w:line="240" w:lineRule="auto"/>
            </w:pPr>
            <w:r>
              <w:rPr>
                <w:i/>
                <w:color w:val="0070C0"/>
              </w:rPr>
              <w:t>Образец решения смотри ниже таблицы</w:t>
            </w:r>
          </w:p>
        </w:tc>
      </w:tr>
      <w:tr w:rsidR="009D5862" w:rsidTr="00CC3E72">
        <w:tc>
          <w:tcPr>
            <w:tcW w:w="653" w:type="dxa"/>
          </w:tcPr>
          <w:p w:rsidR="009D5862" w:rsidRDefault="009D5862" w:rsidP="00CC3E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9D5862" w:rsidRDefault="00C3090C" w:rsidP="00CC3E72">
            <w:pPr>
              <w:spacing w:after="0" w:line="240" w:lineRule="auto"/>
            </w:pPr>
            <w:r>
              <w:t>Массивы в Паскале</w:t>
            </w:r>
          </w:p>
        </w:tc>
        <w:tc>
          <w:tcPr>
            <w:tcW w:w="2502" w:type="dxa"/>
          </w:tcPr>
          <w:p w:rsidR="009D5862" w:rsidRDefault="00C3090C" w:rsidP="00CC3E72">
            <w:pPr>
              <w:spacing w:after="0" w:line="240" w:lineRule="auto"/>
            </w:pPr>
            <w:r>
              <w:rPr>
                <w:rFonts w:cstheme="minorHAnsi"/>
              </w:rPr>
              <w:t>§</w:t>
            </w:r>
            <w:r>
              <w:t xml:space="preserve"> 17 и 19</w:t>
            </w:r>
          </w:p>
        </w:tc>
        <w:tc>
          <w:tcPr>
            <w:tcW w:w="1985" w:type="dxa"/>
          </w:tcPr>
          <w:p w:rsidR="009D5862" w:rsidRDefault="00CC3E72" w:rsidP="00CC3E72">
            <w:pPr>
              <w:spacing w:after="0" w:line="240" w:lineRule="auto"/>
            </w:pPr>
            <w:r>
              <w:t>Конспект</w:t>
            </w:r>
            <w:r w:rsidR="00AF658E">
              <w:t xml:space="preserve"> </w:t>
            </w:r>
          </w:p>
        </w:tc>
        <w:tc>
          <w:tcPr>
            <w:tcW w:w="1269" w:type="dxa"/>
          </w:tcPr>
          <w:p w:rsidR="009D5862" w:rsidRDefault="009D5862" w:rsidP="00CC3E72">
            <w:pPr>
              <w:spacing w:after="0" w:line="240" w:lineRule="auto"/>
            </w:pPr>
            <w:r>
              <w:t>До 2</w:t>
            </w:r>
            <w:r w:rsidR="00C3090C">
              <w:t>1</w:t>
            </w:r>
            <w:r>
              <w:t>.04.2023 включительно</w:t>
            </w:r>
          </w:p>
        </w:tc>
        <w:tc>
          <w:tcPr>
            <w:tcW w:w="2983" w:type="dxa"/>
          </w:tcPr>
          <w:p w:rsidR="009D5862" w:rsidRDefault="009D5862" w:rsidP="00CC3E72">
            <w:pPr>
              <w:spacing w:after="0" w:line="240" w:lineRule="auto"/>
            </w:pPr>
          </w:p>
        </w:tc>
      </w:tr>
      <w:tr w:rsidR="00AF658E" w:rsidTr="00CC3E72">
        <w:tc>
          <w:tcPr>
            <w:tcW w:w="653" w:type="dxa"/>
          </w:tcPr>
          <w:p w:rsidR="00AF658E" w:rsidRDefault="00AF658E" w:rsidP="00CC3E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AF658E" w:rsidRDefault="00AF658E" w:rsidP="00CC3E72">
            <w:pPr>
              <w:spacing w:after="0" w:line="240" w:lineRule="auto"/>
            </w:pPr>
            <w:r>
              <w:t>Массивы в Паскале</w:t>
            </w:r>
          </w:p>
        </w:tc>
        <w:tc>
          <w:tcPr>
            <w:tcW w:w="2502" w:type="dxa"/>
          </w:tcPr>
          <w:p w:rsidR="00AF658E" w:rsidRDefault="00AF658E" w:rsidP="00CC3E72">
            <w:pPr>
              <w:spacing w:after="0" w:line="240" w:lineRule="auto"/>
            </w:pPr>
          </w:p>
        </w:tc>
        <w:tc>
          <w:tcPr>
            <w:tcW w:w="1985" w:type="dxa"/>
          </w:tcPr>
          <w:p w:rsidR="00AF658E" w:rsidRDefault="00AF658E" w:rsidP="00CC3E72">
            <w:pPr>
              <w:spacing w:after="0" w:line="240" w:lineRule="auto"/>
            </w:pPr>
            <w:r>
              <w:t>Выполнить задание в соответствии со своим номером</w:t>
            </w:r>
          </w:p>
          <w:p w:rsidR="00AF658E" w:rsidRPr="00C3090C" w:rsidRDefault="00AF658E" w:rsidP="00CC3E72">
            <w:pPr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69" w:type="dxa"/>
          </w:tcPr>
          <w:p w:rsidR="00AF658E" w:rsidRDefault="00AF658E" w:rsidP="00CC3E72">
            <w:pPr>
              <w:spacing w:after="0" w:line="240" w:lineRule="auto"/>
            </w:pPr>
            <w:r>
              <w:t>До 28.04.2023 включительно</w:t>
            </w:r>
          </w:p>
        </w:tc>
        <w:tc>
          <w:tcPr>
            <w:tcW w:w="2983" w:type="dxa"/>
          </w:tcPr>
          <w:p w:rsidR="00AF658E" w:rsidRPr="00BB2AFA" w:rsidRDefault="00CC3E72" w:rsidP="00CC3E72">
            <w:pPr>
              <w:spacing w:after="0" w:line="240" w:lineRule="auto"/>
              <w:rPr>
                <w:i/>
              </w:rPr>
            </w:pPr>
            <w:r>
              <w:rPr>
                <w:i/>
                <w:color w:val="0070C0"/>
              </w:rPr>
              <w:t>Образец решения смотри ниже таблицы</w:t>
            </w:r>
          </w:p>
        </w:tc>
      </w:tr>
      <w:tr w:rsidR="00AF658E" w:rsidTr="00CC3E72">
        <w:tc>
          <w:tcPr>
            <w:tcW w:w="653" w:type="dxa"/>
          </w:tcPr>
          <w:p w:rsidR="00AF658E" w:rsidRDefault="00AF658E" w:rsidP="00CC3E7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AF658E" w:rsidRPr="00BB2AFA" w:rsidRDefault="00AF658E" w:rsidP="00CC3E72">
            <w:pPr>
              <w:spacing w:after="0" w:line="240" w:lineRule="auto"/>
            </w:pPr>
            <w:r>
              <w:t>Контрольная работа</w:t>
            </w:r>
          </w:p>
        </w:tc>
        <w:tc>
          <w:tcPr>
            <w:tcW w:w="2502" w:type="dxa"/>
          </w:tcPr>
          <w:p w:rsidR="00AF658E" w:rsidRDefault="00AF658E" w:rsidP="00CC3E72">
            <w:pPr>
              <w:spacing w:after="0" w:line="240" w:lineRule="auto"/>
            </w:pPr>
          </w:p>
        </w:tc>
        <w:tc>
          <w:tcPr>
            <w:tcW w:w="1985" w:type="dxa"/>
          </w:tcPr>
          <w:p w:rsidR="00AF658E" w:rsidRDefault="00AF658E" w:rsidP="00CC3E72">
            <w:pPr>
              <w:spacing w:after="0" w:line="240" w:lineRule="auto"/>
            </w:pPr>
            <w:r>
              <w:t>Скачать файл с заданием</w:t>
            </w:r>
          </w:p>
        </w:tc>
        <w:tc>
          <w:tcPr>
            <w:tcW w:w="1269" w:type="dxa"/>
          </w:tcPr>
          <w:p w:rsidR="00AF658E" w:rsidRDefault="00AF658E" w:rsidP="00CC3E72">
            <w:pPr>
              <w:spacing w:after="0" w:line="240" w:lineRule="auto"/>
            </w:pPr>
            <w:r>
              <w:t>До 05.05.2023 включительно</w:t>
            </w:r>
          </w:p>
        </w:tc>
        <w:tc>
          <w:tcPr>
            <w:tcW w:w="2983" w:type="dxa"/>
          </w:tcPr>
          <w:p w:rsidR="00AF658E" w:rsidRDefault="00AF658E" w:rsidP="00CC3E72">
            <w:pPr>
              <w:spacing w:after="0" w:line="240" w:lineRule="auto"/>
            </w:pPr>
          </w:p>
        </w:tc>
      </w:tr>
      <w:tr w:rsidR="00AF658E" w:rsidTr="00CC3E72">
        <w:tc>
          <w:tcPr>
            <w:tcW w:w="653" w:type="dxa"/>
          </w:tcPr>
          <w:p w:rsidR="00AF658E" w:rsidRDefault="00AF658E" w:rsidP="00CC3E7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AF658E" w:rsidRDefault="00AF658E" w:rsidP="00CC3E72">
            <w:pPr>
              <w:spacing w:after="0" w:line="240" w:lineRule="auto"/>
            </w:pPr>
            <w:r>
              <w:t>Дополнительное задание</w:t>
            </w:r>
          </w:p>
        </w:tc>
        <w:tc>
          <w:tcPr>
            <w:tcW w:w="2502" w:type="dxa"/>
          </w:tcPr>
          <w:p w:rsidR="00AF658E" w:rsidRDefault="00AF658E" w:rsidP="00CC3E72">
            <w:pPr>
              <w:spacing w:after="0" w:line="240" w:lineRule="auto"/>
            </w:pPr>
            <w:r>
              <w:t>Подготовить письменно сообщение по теме (тему спросить у учителя)</w:t>
            </w:r>
          </w:p>
        </w:tc>
        <w:tc>
          <w:tcPr>
            <w:tcW w:w="1985" w:type="dxa"/>
          </w:tcPr>
          <w:p w:rsidR="00AF658E" w:rsidRDefault="00AF658E" w:rsidP="00CC3E72">
            <w:pPr>
              <w:spacing w:after="0" w:line="240" w:lineRule="auto"/>
            </w:pPr>
          </w:p>
        </w:tc>
        <w:tc>
          <w:tcPr>
            <w:tcW w:w="1269" w:type="dxa"/>
          </w:tcPr>
          <w:p w:rsidR="00AF658E" w:rsidRDefault="00AF658E" w:rsidP="00CC3E72">
            <w:pPr>
              <w:spacing w:after="0" w:line="240" w:lineRule="auto"/>
            </w:pPr>
            <w:r>
              <w:t>До 12.05.2023 включительно</w:t>
            </w:r>
          </w:p>
        </w:tc>
        <w:tc>
          <w:tcPr>
            <w:tcW w:w="2983" w:type="dxa"/>
          </w:tcPr>
          <w:p w:rsidR="00AF658E" w:rsidRDefault="00AF658E" w:rsidP="00CC3E72">
            <w:pPr>
              <w:spacing w:after="0" w:line="240" w:lineRule="auto"/>
            </w:pPr>
          </w:p>
        </w:tc>
      </w:tr>
    </w:tbl>
    <w:p w:rsidR="00AF658E" w:rsidRDefault="00AF658E" w:rsidP="00AF658E">
      <w:pPr>
        <w:jc w:val="center"/>
        <w:rPr>
          <w:b/>
          <w:color w:val="C00000"/>
        </w:rPr>
      </w:pPr>
      <w:r w:rsidRPr="00AF658E">
        <w:rPr>
          <w:b/>
          <w:color w:val="C00000"/>
        </w:rPr>
        <w:t>Образцы решения и разбора задач по теме «Ветвления» и «Массивы»</w:t>
      </w:r>
    </w:p>
    <w:p w:rsidR="0083123A" w:rsidRPr="0083123A" w:rsidRDefault="0083123A" w:rsidP="0083123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83123A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83123A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83123A" w:rsidRPr="0083123A" w:rsidRDefault="0083123A" w:rsidP="0083123A">
      <w:pPr>
        <w:pStyle w:val="a9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83123A" w:rsidRPr="0083123A" w:rsidRDefault="0083123A" w:rsidP="0083123A">
      <w:pPr>
        <w:pStyle w:val="a9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123A" w:rsidRPr="0083123A" w:rsidRDefault="0083123A" w:rsidP="0083123A">
      <w:pPr>
        <w:pStyle w:val="a9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83123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83123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83123A" w:rsidRPr="0083123A" w:rsidRDefault="0083123A" w:rsidP="0083123A">
      <w:pPr>
        <w:pStyle w:val="a9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 2); (11, 2); (1, 12); (11, 12); (–11, –12); (–11, 12); (–12, 11); (10, 10); (10, 5).</w:t>
      </w:r>
    </w:p>
    <w:p w:rsidR="0083123A" w:rsidRPr="0083123A" w:rsidRDefault="0083123A" w:rsidP="0083123A">
      <w:pPr>
        <w:pStyle w:val="a9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83123A" w:rsidRPr="00CC3E72" w:rsidRDefault="00CC3E72" w:rsidP="0083123A">
      <w:pPr>
        <w:rPr>
          <w:b/>
        </w:rPr>
      </w:pPr>
      <w:r w:rsidRPr="00CC3E72">
        <w:rPr>
          <w:b/>
        </w:rPr>
        <w:t>Комментарии к решению 1 задачи:</w:t>
      </w:r>
    </w:p>
    <w:p w:rsidR="0083123A" w:rsidRDefault="0083123A" w:rsidP="0083123A">
      <w:pPr>
        <w:pStyle w:val="a9"/>
        <w:numPr>
          <w:ilvl w:val="0"/>
          <w:numId w:val="2"/>
        </w:numPr>
      </w:pPr>
      <w:r>
        <w:t xml:space="preserve">В скобках представлены числа, первое число это переменная </w:t>
      </w:r>
      <w:r>
        <w:rPr>
          <w:lang w:val="en-US"/>
        </w:rPr>
        <w:t>s</w:t>
      </w:r>
      <w:r>
        <w:t xml:space="preserve">, второе число это </w:t>
      </w:r>
      <w:r>
        <w:rPr>
          <w:lang w:val="en-US"/>
        </w:rPr>
        <w:t>t</w:t>
      </w:r>
      <w:r w:rsidRPr="0083123A">
        <w:t>.</w:t>
      </w:r>
    </w:p>
    <w:p w:rsidR="0083123A" w:rsidRDefault="0083123A" w:rsidP="0083123A">
      <w:pPr>
        <w:pStyle w:val="a9"/>
        <w:numPr>
          <w:ilvl w:val="0"/>
          <w:numId w:val="2"/>
        </w:numPr>
      </w:pPr>
      <w:r>
        <w:t xml:space="preserve">Нужно проанализировать каждую скобку. 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t xml:space="preserve">В задаче есть </w:t>
      </w:r>
      <w:proofErr w:type="gramStart"/>
      <w:r>
        <w:t>условие</w:t>
      </w:r>
      <w:proofErr w:type="gramEnd"/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если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83123A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83123A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83123A" w:rsidRPr="0083123A" w:rsidRDefault="0083123A" w:rsidP="0083123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123A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 w:rsidRPr="0083123A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12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8312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83123A" w:rsidRDefault="0083123A" w:rsidP="0083123A">
      <w:pPr>
        <w:pStyle w:val="a9"/>
      </w:pPr>
      <w:r>
        <w:t>Надо подставить числа вместо переменных в условие задачи и проверить его</w:t>
      </w:r>
    </w:p>
    <w:p w:rsidR="0076336A" w:rsidRDefault="0076336A" w:rsidP="0083123A">
      <w:pPr>
        <w:pStyle w:val="a9"/>
      </w:pPr>
      <w:r w:rsidRPr="0076336A">
        <w:rPr>
          <w:i/>
          <w:u w:val="single"/>
        </w:rPr>
        <w:t>Подставляю числа из первой скобки:</w:t>
      </w:r>
      <w:r>
        <w:rPr>
          <w:i/>
          <w:u w:val="single"/>
        </w:rPr>
        <w:t xml:space="preserve"> </w:t>
      </w:r>
      <w:r w:rsidRPr="0076336A">
        <w:t xml:space="preserve">  1&gt;10 или 2&gt;10</w:t>
      </w:r>
      <w:r>
        <w:t xml:space="preserve">, нет (условие не выполняется, </w:t>
      </w:r>
      <w:proofErr w:type="gramStart"/>
      <w:r>
        <w:t>значит</w:t>
      </w:r>
      <w:proofErr w:type="gramEnd"/>
      <w:r>
        <w:t xml:space="preserve"> программа напечатает  «</w:t>
      </w:r>
      <w:r>
        <w:rPr>
          <w:lang w:val="en-US"/>
        </w:rPr>
        <w:t>NO</w:t>
      </w:r>
      <w:r>
        <w:t>»)</w:t>
      </w:r>
      <w:r w:rsidRPr="0076336A">
        <w:t xml:space="preserve"> </w:t>
      </w:r>
      <w:r>
        <w:t>аналогично проверяем каждую пару чисел в скобках.</w:t>
      </w:r>
    </w:p>
    <w:p w:rsidR="00CC3E72" w:rsidRDefault="00CC3E72" w:rsidP="00CC3E72">
      <w:pPr>
        <w:pStyle w:val="a9"/>
      </w:pPr>
      <w:r>
        <w:t>1</w:t>
      </w:r>
      <w:r w:rsidRPr="0076336A">
        <w:t>1&gt;10 или 2&gt;10</w:t>
      </w:r>
      <w:r>
        <w:t>, да</w:t>
      </w:r>
    </w:p>
    <w:p w:rsidR="00CC3E72" w:rsidRDefault="00CC3E72" w:rsidP="00CC3E72">
      <w:pPr>
        <w:pStyle w:val="a9"/>
      </w:pPr>
      <w:r>
        <w:lastRenderedPageBreak/>
        <w:t>1</w:t>
      </w:r>
      <w:r w:rsidRPr="0076336A">
        <w:t xml:space="preserve">&gt;10 или </w:t>
      </w:r>
      <w:r>
        <w:t>1</w:t>
      </w:r>
      <w:r w:rsidRPr="0076336A">
        <w:t>2&gt;10</w:t>
      </w:r>
      <w:r>
        <w:t>, да</w:t>
      </w:r>
    </w:p>
    <w:p w:rsidR="00CC3E72" w:rsidRDefault="00CC3E72" w:rsidP="00CC3E72">
      <w:pPr>
        <w:pStyle w:val="a9"/>
      </w:pPr>
      <w:r w:rsidRPr="0076336A">
        <w:t>1</w:t>
      </w:r>
      <w:r>
        <w:t>1</w:t>
      </w:r>
      <w:r w:rsidRPr="0076336A">
        <w:t xml:space="preserve">&gt;10 или </w:t>
      </w:r>
      <w:r>
        <w:t>1</w:t>
      </w:r>
      <w:r w:rsidRPr="0076336A">
        <w:t>2&gt;10</w:t>
      </w:r>
      <w:r>
        <w:t>, да</w:t>
      </w:r>
    </w:p>
    <w:p w:rsidR="00CC3E72" w:rsidRDefault="00CC3E72" w:rsidP="00CC3E72">
      <w:pPr>
        <w:pStyle w:val="a9"/>
      </w:pPr>
      <w:r>
        <w:t>-1</w:t>
      </w:r>
      <w:r w:rsidRPr="0076336A">
        <w:t xml:space="preserve">1&gt;10 или </w:t>
      </w:r>
      <w:r>
        <w:t>-1</w:t>
      </w:r>
      <w:r w:rsidRPr="0076336A">
        <w:t>2&gt;10</w:t>
      </w:r>
      <w:r>
        <w:t>, нет</w:t>
      </w:r>
    </w:p>
    <w:p w:rsidR="00CC3E72" w:rsidRDefault="00CC3E72" w:rsidP="00CC3E72">
      <w:pPr>
        <w:pStyle w:val="a9"/>
      </w:pPr>
      <w:r>
        <w:t>-1</w:t>
      </w:r>
      <w:r w:rsidRPr="0076336A">
        <w:t xml:space="preserve">1&gt;10 или </w:t>
      </w:r>
      <w:r>
        <w:t>1</w:t>
      </w:r>
      <w:r w:rsidRPr="0076336A">
        <w:t>2&gt;10</w:t>
      </w:r>
      <w:r>
        <w:t>, да</w:t>
      </w:r>
    </w:p>
    <w:p w:rsidR="00CC3E72" w:rsidRDefault="00CC3E72" w:rsidP="00CC3E72">
      <w:pPr>
        <w:pStyle w:val="a9"/>
      </w:pPr>
      <w:r>
        <w:t>-</w:t>
      </w:r>
      <w:r w:rsidRPr="0076336A">
        <w:t>1</w:t>
      </w:r>
      <w:r>
        <w:t>2</w:t>
      </w:r>
      <w:r w:rsidRPr="0076336A">
        <w:t xml:space="preserve">&gt;10 или </w:t>
      </w:r>
      <w:r>
        <w:t>11</w:t>
      </w:r>
      <w:r w:rsidRPr="0076336A">
        <w:t>&gt;10</w:t>
      </w:r>
      <w:r>
        <w:t>, да</w:t>
      </w:r>
    </w:p>
    <w:p w:rsidR="00CC3E72" w:rsidRDefault="00CC3E72" w:rsidP="00CC3E72">
      <w:pPr>
        <w:pStyle w:val="a9"/>
      </w:pPr>
      <w:r w:rsidRPr="0076336A">
        <w:t>1</w:t>
      </w:r>
      <w:r>
        <w:t>0</w:t>
      </w:r>
      <w:r w:rsidRPr="0076336A">
        <w:t xml:space="preserve">&gt;10 </w:t>
      </w:r>
      <w:r>
        <w:t>или 10</w:t>
      </w:r>
      <w:r w:rsidRPr="0076336A">
        <w:t>&gt;10</w:t>
      </w:r>
      <w:r>
        <w:t>, нет</w:t>
      </w:r>
    </w:p>
    <w:p w:rsidR="00CC3E72" w:rsidRDefault="00CC3E72" w:rsidP="00CC3E72">
      <w:pPr>
        <w:pStyle w:val="a9"/>
      </w:pPr>
      <w:r w:rsidRPr="0076336A">
        <w:t>1</w:t>
      </w:r>
      <w:r>
        <w:t>0</w:t>
      </w:r>
      <w:r w:rsidRPr="0076336A">
        <w:t xml:space="preserve">&gt;10 </w:t>
      </w:r>
      <w:r>
        <w:t>или 5</w:t>
      </w:r>
      <w:r w:rsidRPr="0076336A">
        <w:t>&gt;10</w:t>
      </w:r>
      <w:r>
        <w:t>, нет</w:t>
      </w:r>
    </w:p>
    <w:p w:rsidR="00CC3E72" w:rsidRPr="00CC3E72" w:rsidRDefault="00CC3E72" w:rsidP="00CC3E72">
      <w:pPr>
        <w:pStyle w:val="a9"/>
        <w:numPr>
          <w:ilvl w:val="0"/>
          <w:numId w:val="2"/>
        </w:numPr>
        <w:rPr>
          <w:i/>
          <w:u w:val="single"/>
        </w:rPr>
      </w:pPr>
      <w:proofErr w:type="gramStart"/>
      <w:r>
        <w:t>Считаем сколько раз у нас получился</w:t>
      </w:r>
      <w:proofErr w:type="gramEnd"/>
      <w:r>
        <w:t xml:space="preserve"> ответ «ДА»,  5 раз, это ответ на поставленный вопрос к задаче.</w:t>
      </w:r>
    </w:p>
    <w:p w:rsidR="00CC3E72" w:rsidRPr="00CC3E72" w:rsidRDefault="00CC3E72" w:rsidP="00CC3E72">
      <w:pPr>
        <w:pStyle w:val="a9"/>
        <w:rPr>
          <w:i/>
          <w:u w:val="single"/>
        </w:rPr>
      </w:pPr>
    </w:p>
    <w:p w:rsidR="00DB4B78" w:rsidRPr="00DB4B78" w:rsidRDefault="00D31E26" w:rsidP="00DB4B78">
      <w:pPr>
        <w:pStyle w:val="a9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</w:t>
      </w:r>
      <w:r w:rsidR="00DB4B78" w:rsidRPr="00DB4B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Dat хранятся данные измерений среднесуточной температуры за 10 дней в градусах (Dat[1]  — данные за первый день, Dat[2]  — за второй и т. д.). Определите, какое число будет напечатано в результате работы следующей 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DB4B78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DB4B78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ab/>
      </w: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 xml:space="preserve">    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proofErr w:type="gramEnd"/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</w:t>
      </w:r>
      <w:proofErr w:type="gramEnd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:=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Dat[k]=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CC3E72" w:rsidRDefault="00DB4B78" w:rsidP="00DB4B7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31E26" w:rsidRDefault="00D31E26" w:rsidP="00D31E26">
      <w:pPr>
        <w:rPr>
          <w:b/>
        </w:rPr>
      </w:pPr>
      <w:r w:rsidRPr="00CC3E72">
        <w:rPr>
          <w:b/>
        </w:rPr>
        <w:t>Комментарии к решению</w:t>
      </w:r>
      <w:r>
        <w:rPr>
          <w:b/>
        </w:rPr>
        <w:t xml:space="preserve"> 2</w:t>
      </w:r>
      <w:r w:rsidRPr="00CC3E72">
        <w:rPr>
          <w:b/>
        </w:rPr>
        <w:t xml:space="preserve"> задачи:</w:t>
      </w:r>
    </w:p>
    <w:p w:rsidR="00036C38" w:rsidRDefault="00D31E26" w:rsidP="00036C38">
      <w:pPr>
        <w:pStyle w:val="a9"/>
        <w:numPr>
          <w:ilvl w:val="0"/>
          <w:numId w:val="6"/>
        </w:numPr>
      </w:pPr>
      <w:r>
        <w:t xml:space="preserve">В задаче нам надо узнать значение переиенной </w:t>
      </w:r>
      <w:r>
        <w:rPr>
          <w:lang w:val="en-US"/>
        </w:rPr>
        <w:t>m</w:t>
      </w:r>
      <w:r w:rsidRPr="00D31E26">
        <w:t>.</w:t>
      </w:r>
      <w:r>
        <w:t xml:space="preserve"> Это массив</w:t>
      </w:r>
      <w:r w:rsidR="00036C38">
        <w:t xml:space="preserve">, в данной задаче </w:t>
      </w:r>
      <w:r w:rsidR="00036C38">
        <w:rPr>
          <w:lang w:val="en-US"/>
        </w:rPr>
        <w:t>Dat</w:t>
      </w:r>
      <w:r w:rsidR="00036C38" w:rsidRPr="00036C38">
        <w:t xml:space="preserve"> [1]:=12 </w:t>
      </w:r>
      <w:r w:rsidR="00036C38">
        <w:t>означает, что в первый день температура была 12 градусов и т.д.</w:t>
      </w:r>
    </w:p>
    <w:p w:rsidR="00036C38" w:rsidRPr="00036C38" w:rsidRDefault="00036C38" w:rsidP="00036C38">
      <w:pPr>
        <w:pStyle w:val="a9"/>
        <w:numPr>
          <w:ilvl w:val="0"/>
          <w:numId w:val="6"/>
        </w:numPr>
      </w:pPr>
      <w:r>
        <w:t>В задаче есть цикл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:</w:t>
      </w:r>
    </w:p>
    <w:p w:rsidR="00036C38" w:rsidRPr="00036C38" w:rsidRDefault="00036C38" w:rsidP="00036C38">
      <w:pPr>
        <w:pStyle w:val="a9"/>
      </w:pPr>
      <w:r w:rsidRPr="00036C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036C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6C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036C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036C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036C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6C3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036C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6C3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036C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6C3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036C38" w:rsidRPr="00DB4B78" w:rsidRDefault="00036C38" w:rsidP="00036C3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Dat[k]=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036C38" w:rsidRPr="00DB4B78" w:rsidRDefault="00036C38" w:rsidP="00036C3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</w:t>
      </w:r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DB4B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DB4B78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036C38" w:rsidRPr="00DB4B78" w:rsidRDefault="00036C38" w:rsidP="00036C3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036C38" w:rsidRDefault="00036C38" w:rsidP="00036C38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036C38" w:rsidRPr="00036C38" w:rsidRDefault="00036C38" w:rsidP="00036C38">
      <w:r>
        <w:t xml:space="preserve">Надо провести анализ, каждый раз изменяя значение параметра </w:t>
      </w:r>
      <w:r>
        <w:rPr>
          <w:lang w:val="en-US"/>
        </w:rPr>
        <w:t>k</w:t>
      </w:r>
    </w:p>
    <w:p w:rsidR="00036C38" w:rsidRDefault="00036C38" w:rsidP="00036C38">
      <w:pPr>
        <w:spacing w:after="0" w:line="240" w:lineRule="auto"/>
        <w:rPr>
          <w:lang w:val="en-US"/>
        </w:rPr>
      </w:pPr>
      <w:r w:rsidRPr="00036C38">
        <w:rPr>
          <w:b/>
          <w:color w:val="FF0000"/>
          <w:u w:val="single"/>
        </w:rPr>
        <w:t>Решение</w:t>
      </w:r>
      <w:r>
        <w:t xml:space="preserve">: </w:t>
      </w:r>
      <w:r>
        <w:tab/>
      </w:r>
    </w:p>
    <w:p w:rsidR="00036C38" w:rsidRDefault="00036C38" w:rsidP="00036C38">
      <w:pPr>
        <w:spacing w:after="0" w:line="240" w:lineRule="auto"/>
      </w:pPr>
      <w:r>
        <w:t xml:space="preserve">при </w:t>
      </w:r>
      <w:r>
        <w:rPr>
          <w:lang w:val="en-US"/>
        </w:rPr>
        <w:t>k</w:t>
      </w:r>
      <w:r w:rsidRPr="00036C38">
        <w:t xml:space="preserve">=1, </w:t>
      </w:r>
      <w:r>
        <w:t xml:space="preserve">проверяем условие </w:t>
      </w:r>
      <w:r>
        <w:rPr>
          <w:lang w:val="en-US"/>
        </w:rPr>
        <w:t>Dat</w:t>
      </w:r>
      <w:r w:rsidRPr="00036C38">
        <w:t>[1]=15</w:t>
      </w:r>
      <w:r>
        <w:t xml:space="preserve">, </w:t>
      </w:r>
      <w:proofErr w:type="gramStart"/>
      <w:r>
        <w:t>отвечаем</w:t>
      </w:r>
      <w:proofErr w:type="gramEnd"/>
      <w:r>
        <w:t xml:space="preserve"> НЕТ, т.к.</w:t>
      </w:r>
      <w:r w:rsidRPr="00036C38">
        <w:t xml:space="preserve"> </w:t>
      </w:r>
      <w:r>
        <w:t xml:space="preserve"> у нас в условии </w:t>
      </w:r>
      <w:r>
        <w:rPr>
          <w:lang w:val="en-US"/>
        </w:rPr>
        <w:t>Dat</w:t>
      </w:r>
      <w:r>
        <w:t>[1]=12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>=</w:t>
      </w:r>
      <w:r>
        <w:t>2</w:t>
      </w:r>
      <w:r w:rsidRPr="00036C38">
        <w:t xml:space="preserve">, </w:t>
      </w:r>
      <w:r>
        <w:t xml:space="preserve">проверяем условие </w:t>
      </w:r>
      <w:r>
        <w:rPr>
          <w:lang w:val="en-US"/>
        </w:rPr>
        <w:t>Dat</w:t>
      </w:r>
      <w:r w:rsidRPr="00036C38">
        <w:t>[</w:t>
      </w:r>
      <w:r>
        <w:t>2</w:t>
      </w:r>
      <w:r w:rsidRPr="00036C38">
        <w:t>]=15</w:t>
      </w:r>
      <w:r>
        <w:t>, отвечаем ДА, т.к.</w:t>
      </w:r>
      <w:r w:rsidRPr="00036C38">
        <w:t xml:space="preserve"> </w:t>
      </w:r>
      <w:r>
        <w:t xml:space="preserve"> у нас в условии </w:t>
      </w:r>
      <w:r>
        <w:rPr>
          <w:lang w:val="en-US"/>
        </w:rPr>
        <w:t>Dat</w:t>
      </w:r>
      <w:r>
        <w:t xml:space="preserve">[2]=15, </w:t>
      </w:r>
      <w:r w:rsidRPr="00036C38">
        <w:rPr>
          <w:color w:val="92D050"/>
        </w:rPr>
        <w:t xml:space="preserve">значит </w:t>
      </w:r>
      <w:r w:rsidRPr="00036C38">
        <w:rPr>
          <w:color w:val="92D050"/>
          <w:lang w:val="en-US"/>
        </w:rPr>
        <w:t>m</w:t>
      </w:r>
      <w:r w:rsidRPr="00036C38">
        <w:rPr>
          <w:color w:val="92D050"/>
        </w:rPr>
        <w:t>:=1</w:t>
      </w:r>
    </w:p>
    <w:p w:rsidR="00036C38" w:rsidRPr="00036C38" w:rsidRDefault="00036C38" w:rsidP="00036C38">
      <w:pPr>
        <w:spacing w:after="0" w:line="240" w:lineRule="auto"/>
      </w:pPr>
      <w:r>
        <w:t xml:space="preserve">при </w:t>
      </w:r>
      <w:r>
        <w:rPr>
          <w:lang w:val="en-US"/>
        </w:rPr>
        <w:t>k</w:t>
      </w:r>
      <w:r w:rsidRPr="00036C38">
        <w:t xml:space="preserve">=3, </w:t>
      </w:r>
      <w:r>
        <w:t xml:space="preserve">проверяем условие </w:t>
      </w:r>
      <w:r>
        <w:rPr>
          <w:lang w:val="en-US"/>
        </w:rPr>
        <w:t>Dat</w:t>
      </w:r>
      <w:r w:rsidRPr="00036C38">
        <w:t>[3]=15</w:t>
      </w:r>
      <w:r>
        <w:t xml:space="preserve">, </w:t>
      </w:r>
      <w:proofErr w:type="gramStart"/>
      <w:r>
        <w:t>отвечаем</w:t>
      </w:r>
      <w:proofErr w:type="gramEnd"/>
      <w:r>
        <w:t xml:space="preserve"> НЕТ, т.к.</w:t>
      </w:r>
      <w:r w:rsidRPr="00036C38">
        <w:t xml:space="preserve"> </w:t>
      </w:r>
      <w:r>
        <w:t xml:space="preserve"> у нас в условии </w:t>
      </w:r>
      <w:r>
        <w:rPr>
          <w:lang w:val="en-US"/>
        </w:rPr>
        <w:t>Dat</w:t>
      </w:r>
      <w:r>
        <w:t>[</w:t>
      </w:r>
      <w:r w:rsidRPr="00036C38">
        <w:t>3</w:t>
      </w:r>
      <w:r>
        <w:t>]=1</w:t>
      </w:r>
      <w:r w:rsidRPr="00036C38">
        <w:t>7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 xml:space="preserve">=4, </w:t>
      </w:r>
      <w:r>
        <w:t xml:space="preserve">проверяем условие </w:t>
      </w:r>
      <w:r>
        <w:rPr>
          <w:lang w:val="en-US"/>
        </w:rPr>
        <w:t>Dat</w:t>
      </w:r>
      <w:r w:rsidRPr="00036C38">
        <w:t>[4]=15</w:t>
      </w:r>
      <w:r>
        <w:t>, отвечаем ДА, т.к.</w:t>
      </w:r>
      <w:r w:rsidRPr="00036C38">
        <w:t xml:space="preserve"> </w:t>
      </w:r>
      <w:r>
        <w:t xml:space="preserve"> у нас в условии </w:t>
      </w:r>
      <w:r>
        <w:rPr>
          <w:lang w:val="en-US"/>
        </w:rPr>
        <w:t>Dat</w:t>
      </w:r>
      <w:r>
        <w:t>[</w:t>
      </w:r>
      <w:r w:rsidRPr="00036C38">
        <w:t>4</w:t>
      </w:r>
      <w:r>
        <w:t xml:space="preserve">]=15, </w:t>
      </w:r>
      <w:r w:rsidRPr="00036C38">
        <w:rPr>
          <w:color w:val="92D050"/>
        </w:rPr>
        <w:t xml:space="preserve">значит </w:t>
      </w:r>
      <w:r w:rsidRPr="00036C38">
        <w:rPr>
          <w:color w:val="92D050"/>
          <w:lang w:val="en-US"/>
        </w:rPr>
        <w:t>m</w:t>
      </w:r>
      <w:r w:rsidRPr="00036C38">
        <w:rPr>
          <w:color w:val="92D050"/>
        </w:rPr>
        <w:t>:=2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 xml:space="preserve">=5, </w:t>
      </w:r>
      <w:r>
        <w:t>НЕТ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>=</w:t>
      </w:r>
      <w:r>
        <w:rPr>
          <w:lang w:val="en-US"/>
        </w:rPr>
        <w:t>6</w:t>
      </w:r>
      <w:r w:rsidRPr="00036C38">
        <w:t xml:space="preserve">, </w:t>
      </w:r>
      <w:r>
        <w:t>НЕТ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>=</w:t>
      </w:r>
      <w:r>
        <w:rPr>
          <w:lang w:val="en-US"/>
        </w:rPr>
        <w:t>7</w:t>
      </w:r>
      <w:r w:rsidRPr="00036C38">
        <w:t xml:space="preserve">, </w:t>
      </w:r>
      <w:r>
        <w:t>НЕТ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>=</w:t>
      </w:r>
      <w:r>
        <w:rPr>
          <w:lang w:val="en-US"/>
        </w:rPr>
        <w:t>8</w:t>
      </w:r>
      <w:r w:rsidRPr="00036C38">
        <w:t xml:space="preserve">, </w:t>
      </w:r>
      <w:r>
        <w:t>НЕТ</w:t>
      </w:r>
    </w:p>
    <w:p w:rsidR="00036C38" w:rsidRDefault="00036C38" w:rsidP="00036C38">
      <w:pPr>
        <w:spacing w:after="0" w:line="240" w:lineRule="auto"/>
        <w:rPr>
          <w:lang w:val="en-US"/>
        </w:rPr>
      </w:pPr>
      <w:r>
        <w:t xml:space="preserve">при </w:t>
      </w:r>
      <w:r>
        <w:rPr>
          <w:lang w:val="en-US"/>
        </w:rPr>
        <w:t>k</w:t>
      </w:r>
      <w:r w:rsidRPr="00036C38">
        <w:t>=</w:t>
      </w:r>
      <w:r>
        <w:rPr>
          <w:lang w:val="en-US"/>
        </w:rPr>
        <w:t>9</w:t>
      </w:r>
      <w:r w:rsidRPr="00036C38">
        <w:t xml:space="preserve">, </w:t>
      </w:r>
      <w:r>
        <w:t>НЕТ</w:t>
      </w:r>
    </w:p>
    <w:p w:rsidR="00036C38" w:rsidRPr="00036C38" w:rsidRDefault="00036C38" w:rsidP="00036C38">
      <w:pPr>
        <w:spacing w:after="0" w:line="240" w:lineRule="auto"/>
      </w:pPr>
      <w:r>
        <w:t xml:space="preserve">при </w:t>
      </w:r>
      <w:r>
        <w:rPr>
          <w:lang w:val="en-US"/>
        </w:rPr>
        <w:t>k</w:t>
      </w:r>
      <w:r w:rsidRPr="00036C38">
        <w:t xml:space="preserve">=10, </w:t>
      </w:r>
      <w:r>
        <w:t xml:space="preserve">ДА, </w:t>
      </w:r>
      <w:r w:rsidRPr="00036C38">
        <w:rPr>
          <w:color w:val="92D050"/>
        </w:rPr>
        <w:t xml:space="preserve">значит </w:t>
      </w:r>
      <w:r w:rsidRPr="00036C38">
        <w:rPr>
          <w:color w:val="92D050"/>
          <w:lang w:val="en-US"/>
        </w:rPr>
        <w:t>m</w:t>
      </w:r>
      <w:r w:rsidRPr="00036C38">
        <w:rPr>
          <w:color w:val="92D050"/>
        </w:rPr>
        <w:t>:=2+1=3</w:t>
      </w:r>
      <w:bookmarkStart w:id="0" w:name="_GoBack"/>
      <w:bookmarkEnd w:id="0"/>
    </w:p>
    <w:p w:rsidR="00036C38" w:rsidRPr="00036C38" w:rsidRDefault="00036C38" w:rsidP="00036C38">
      <w:pPr>
        <w:spacing w:after="0" w:line="240" w:lineRule="auto"/>
      </w:pPr>
      <w:r>
        <w:t>ОТВЕТ: 3</w:t>
      </w:r>
    </w:p>
    <w:p w:rsidR="00036C38" w:rsidRPr="00036C38" w:rsidRDefault="00036C38" w:rsidP="00036C38">
      <w:pPr>
        <w:spacing w:after="0" w:line="240" w:lineRule="auto"/>
      </w:pPr>
    </w:p>
    <w:p w:rsidR="00036C38" w:rsidRPr="00036C38" w:rsidRDefault="00036C38" w:rsidP="00036C38">
      <w:pPr>
        <w:spacing w:after="0" w:line="240" w:lineRule="auto"/>
      </w:pPr>
    </w:p>
    <w:p w:rsidR="00036C38" w:rsidRPr="00036C38" w:rsidRDefault="00036C38" w:rsidP="00036C38">
      <w:pPr>
        <w:spacing w:after="0" w:line="240" w:lineRule="auto"/>
      </w:pPr>
    </w:p>
    <w:p w:rsidR="00036C38" w:rsidRPr="00036C38" w:rsidRDefault="00036C38" w:rsidP="00036C38">
      <w:pPr>
        <w:spacing w:after="0" w:line="240" w:lineRule="auto"/>
      </w:pPr>
    </w:p>
    <w:p w:rsidR="00036C38" w:rsidRPr="00036C38" w:rsidRDefault="00036C38" w:rsidP="00036C38">
      <w:pPr>
        <w:spacing w:after="0" w:line="240" w:lineRule="auto"/>
      </w:pPr>
    </w:p>
    <w:p w:rsidR="00036C38" w:rsidRPr="00036C38" w:rsidRDefault="00036C38" w:rsidP="00036C38">
      <w:pPr>
        <w:spacing w:after="0" w:line="240" w:lineRule="auto"/>
      </w:pPr>
    </w:p>
    <w:p w:rsidR="00036C38" w:rsidRPr="00036C38" w:rsidRDefault="00036C38" w:rsidP="00036C38">
      <w:pPr>
        <w:spacing w:after="0" w:line="240" w:lineRule="auto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16"/>
        <w:gridCol w:w="1154"/>
        <w:gridCol w:w="3402"/>
        <w:gridCol w:w="1134"/>
      </w:tblGrid>
      <w:tr w:rsidR="00907657" w:rsidTr="00856AC5">
        <w:tc>
          <w:tcPr>
            <w:tcW w:w="3916" w:type="dxa"/>
          </w:tcPr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9А</w:t>
            </w:r>
          </w:p>
        </w:tc>
        <w:tc>
          <w:tcPr>
            <w:tcW w:w="1154" w:type="dxa"/>
          </w:tcPr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Номер задания</w:t>
            </w:r>
          </w:p>
        </w:tc>
        <w:tc>
          <w:tcPr>
            <w:tcW w:w="3402" w:type="dxa"/>
          </w:tcPr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9Б</w:t>
            </w:r>
          </w:p>
        </w:tc>
        <w:tc>
          <w:tcPr>
            <w:tcW w:w="1134" w:type="dxa"/>
          </w:tcPr>
          <w:p w:rsidR="00907657" w:rsidRDefault="00907657" w:rsidP="00856AC5">
            <w:pPr>
              <w:pStyle w:val="leftmargin"/>
              <w:spacing w:before="0" w:beforeAutospacing="0" w:after="0" w:afterAutospacing="0"/>
              <w:ind w:left="33" w:hanging="33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Номер задания</w:t>
            </w:r>
          </w:p>
        </w:tc>
      </w:tr>
      <w:tr w:rsidR="00907657" w:rsidTr="00856AC5">
        <w:tc>
          <w:tcPr>
            <w:tcW w:w="3916" w:type="dxa"/>
          </w:tcPr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 w:rsidRPr="00A62EF4">
              <w:rPr>
                <w:rStyle w:val="innernumber"/>
                <w:bCs/>
                <w:noProof/>
                <w:color w:val="000000"/>
              </w:rPr>
              <w:drawing>
                <wp:inline distT="0" distB="0" distL="0" distR="0" wp14:anchorId="1B7B3460" wp14:editId="60950B6F">
                  <wp:extent cx="2133600" cy="350220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939" b="-1"/>
                          <a:stretch/>
                        </pic:blipFill>
                        <pic:spPr bwMode="auto">
                          <a:xfrm>
                            <a:off x="0" y="0"/>
                            <a:ext cx="2137905" cy="350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 w:rsidRPr="00A62EF4">
              <w:rPr>
                <w:rStyle w:val="innernumber"/>
                <w:bCs/>
                <w:noProof/>
                <w:color w:val="000000"/>
              </w:rPr>
              <w:drawing>
                <wp:inline distT="0" distB="0" distL="0" distR="0" wp14:anchorId="50E482E1" wp14:editId="697DDE9B">
                  <wp:extent cx="2085975" cy="26506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452" cy="265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2,2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3,3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4,4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5,5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6,6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7,7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8,8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9,9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10,10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11,11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12,12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13,13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14,14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15,15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16,16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17,17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18</w:t>
            </w:r>
            <w:r w:rsidR="005C5224">
              <w:rPr>
                <w:rStyle w:val="innernumber"/>
                <w:bCs/>
                <w:color w:val="000000"/>
              </w:rPr>
              <w:t>,18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19</w:t>
            </w:r>
            <w:r w:rsidR="005C5224">
              <w:rPr>
                <w:rStyle w:val="innernumber"/>
                <w:bCs/>
                <w:color w:val="000000"/>
              </w:rPr>
              <w:t>,19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20</w:t>
            </w:r>
            <w:r w:rsidR="005C5224">
              <w:rPr>
                <w:rStyle w:val="innernumber"/>
                <w:bCs/>
                <w:color w:val="000000"/>
              </w:rPr>
              <w:t>,20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21</w:t>
            </w:r>
            <w:r w:rsidR="005C5224">
              <w:rPr>
                <w:rStyle w:val="innernumber"/>
                <w:bCs/>
                <w:color w:val="000000"/>
              </w:rPr>
              <w:t>,21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22</w:t>
            </w:r>
            <w:r w:rsidR="005C5224">
              <w:rPr>
                <w:rStyle w:val="innernumber"/>
                <w:bCs/>
                <w:color w:val="000000"/>
              </w:rPr>
              <w:t>,22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23</w:t>
            </w:r>
            <w:r w:rsidR="005C5224">
              <w:rPr>
                <w:rStyle w:val="innernumber"/>
                <w:bCs/>
                <w:color w:val="000000"/>
              </w:rPr>
              <w:t>,23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24</w:t>
            </w:r>
            <w:r w:rsidR="005C5224">
              <w:rPr>
                <w:rStyle w:val="innernumber"/>
                <w:bCs/>
                <w:color w:val="000000"/>
              </w:rPr>
              <w:t>,24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25</w:t>
            </w:r>
            <w:r w:rsidR="005C5224">
              <w:rPr>
                <w:rStyle w:val="innernumber"/>
                <w:bCs/>
                <w:color w:val="000000"/>
              </w:rPr>
              <w:t>,25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26</w:t>
            </w:r>
            <w:r w:rsidR="005C5224">
              <w:rPr>
                <w:rStyle w:val="innernumber"/>
                <w:bCs/>
                <w:color w:val="000000"/>
              </w:rPr>
              <w:t>,26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27</w:t>
            </w:r>
            <w:r w:rsidR="005C5224">
              <w:rPr>
                <w:rStyle w:val="innernumber"/>
                <w:bCs/>
                <w:color w:val="000000"/>
              </w:rPr>
              <w:t>,27</w:t>
            </w:r>
          </w:p>
        </w:tc>
        <w:tc>
          <w:tcPr>
            <w:tcW w:w="3402" w:type="dxa"/>
          </w:tcPr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 w:rsidRPr="00D30DD8">
              <w:rPr>
                <w:rStyle w:val="innernumber"/>
                <w:bCs/>
                <w:noProof/>
                <w:color w:val="000000"/>
              </w:rPr>
              <w:drawing>
                <wp:inline distT="0" distB="0" distL="0" distR="0" wp14:anchorId="1CD1DD97" wp14:editId="3A2EB84E">
                  <wp:extent cx="22383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95084"/>
                          <a:stretch/>
                        </pic:blipFill>
                        <pic:spPr bwMode="auto">
                          <a:xfrm>
                            <a:off x="0" y="0"/>
                            <a:ext cx="2243378" cy="17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 w:rsidRPr="00D30DD8">
              <w:rPr>
                <w:rStyle w:val="20"/>
                <w:noProof/>
                <w:color w:val="000000"/>
              </w:rPr>
              <w:drawing>
                <wp:inline distT="0" distB="0" distL="0" distR="0" wp14:anchorId="2D6168FF" wp14:editId="0D05BE41">
                  <wp:extent cx="2238375" cy="28211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9116"/>
                          <a:stretch/>
                        </pic:blipFill>
                        <pic:spPr bwMode="auto">
                          <a:xfrm>
                            <a:off x="0" y="0"/>
                            <a:ext cx="2243378" cy="282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 w:rsidRPr="00D30DD8">
              <w:rPr>
                <w:rStyle w:val="innernumber"/>
                <w:bCs/>
                <w:noProof/>
                <w:color w:val="000000"/>
              </w:rPr>
              <w:drawing>
                <wp:inline distT="0" distB="0" distL="0" distR="0" wp14:anchorId="30607F42" wp14:editId="00FED0EF">
                  <wp:extent cx="2133600" cy="2189747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8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657" w:rsidRDefault="00907657" w:rsidP="00856AC5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34" w:type="dxa"/>
          </w:tcPr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28</w:t>
            </w:r>
            <w:r w:rsidR="005C5224">
              <w:rPr>
                <w:rStyle w:val="innernumber"/>
                <w:bCs/>
                <w:color w:val="000000"/>
              </w:rPr>
              <w:t>,28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29</w:t>
            </w:r>
            <w:r w:rsidR="005C5224">
              <w:rPr>
                <w:rStyle w:val="innernumber"/>
                <w:bCs/>
                <w:color w:val="000000"/>
              </w:rPr>
              <w:t>,29</w:t>
            </w:r>
          </w:p>
          <w:p w:rsidR="005C5224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30</w:t>
            </w:r>
            <w:r w:rsidR="005C5224">
              <w:rPr>
                <w:rStyle w:val="innernumber"/>
                <w:bCs/>
                <w:color w:val="000000"/>
              </w:rPr>
              <w:t>,30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31</w:t>
            </w:r>
            <w:r w:rsidR="005C5224">
              <w:rPr>
                <w:rStyle w:val="innernumber"/>
                <w:bCs/>
                <w:color w:val="000000"/>
              </w:rPr>
              <w:t>,31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32</w:t>
            </w:r>
            <w:r w:rsidR="005C5224">
              <w:rPr>
                <w:rStyle w:val="innernumber"/>
                <w:bCs/>
                <w:color w:val="000000"/>
              </w:rPr>
              <w:t>,32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33</w:t>
            </w:r>
            <w:r w:rsidR="005C5224">
              <w:rPr>
                <w:rStyle w:val="innernumber"/>
                <w:bCs/>
                <w:color w:val="000000"/>
              </w:rPr>
              <w:t>,33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  <w:r w:rsidR="005C5224">
              <w:rPr>
                <w:rStyle w:val="innernumber"/>
                <w:bCs/>
                <w:color w:val="000000"/>
              </w:rPr>
              <w:t>,34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  <w:r w:rsidR="005C5224">
              <w:rPr>
                <w:rStyle w:val="innernumber"/>
                <w:bCs/>
                <w:color w:val="000000"/>
              </w:rPr>
              <w:t>,35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  <w:r w:rsidR="005C5224">
              <w:rPr>
                <w:rStyle w:val="innernumber"/>
                <w:bCs/>
                <w:color w:val="000000"/>
              </w:rPr>
              <w:t>,35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  <w:r w:rsidR="005C5224">
              <w:rPr>
                <w:rStyle w:val="innernumber"/>
                <w:bCs/>
                <w:color w:val="000000"/>
              </w:rPr>
              <w:t>,36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  <w:r w:rsidR="005C5224">
              <w:rPr>
                <w:rStyle w:val="innernumber"/>
                <w:bCs/>
                <w:color w:val="000000"/>
              </w:rPr>
              <w:t>,37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  <w:r w:rsidR="005C5224">
              <w:rPr>
                <w:rStyle w:val="innernumber"/>
                <w:bCs/>
                <w:color w:val="000000"/>
              </w:rPr>
              <w:t>,38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  <w:r w:rsidR="005C5224">
              <w:rPr>
                <w:rStyle w:val="innernumber"/>
                <w:bCs/>
                <w:color w:val="000000"/>
              </w:rPr>
              <w:t>,39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  <w:r w:rsidR="005C5224">
              <w:rPr>
                <w:rStyle w:val="innernumber"/>
                <w:bCs/>
                <w:color w:val="000000"/>
              </w:rPr>
              <w:t>,40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  <w:r w:rsidR="005C5224">
              <w:rPr>
                <w:rStyle w:val="innernumber"/>
                <w:bCs/>
                <w:color w:val="000000"/>
              </w:rPr>
              <w:t>,41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  <w:r w:rsidR="005C5224">
              <w:rPr>
                <w:rStyle w:val="innernumber"/>
                <w:bCs/>
                <w:color w:val="000000"/>
              </w:rPr>
              <w:t>,42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  <w:r w:rsidR="005C5224">
              <w:rPr>
                <w:rStyle w:val="innernumber"/>
                <w:bCs/>
                <w:color w:val="000000"/>
              </w:rPr>
              <w:t>,43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  <w:r w:rsidR="005C5224">
              <w:rPr>
                <w:rStyle w:val="innernumber"/>
                <w:bCs/>
                <w:color w:val="000000"/>
              </w:rPr>
              <w:t>,44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</w:t>
            </w:r>
            <w:r w:rsidR="005C5224">
              <w:rPr>
                <w:rStyle w:val="innernumber"/>
                <w:bCs/>
                <w:color w:val="000000"/>
              </w:rPr>
              <w:t>,45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</w:t>
            </w:r>
            <w:r w:rsidR="005C5224">
              <w:rPr>
                <w:rStyle w:val="innernumber"/>
                <w:bCs/>
                <w:color w:val="000000"/>
              </w:rPr>
              <w:t>,46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</w:t>
            </w:r>
            <w:r w:rsidR="005C5224">
              <w:rPr>
                <w:rStyle w:val="innernumber"/>
                <w:bCs/>
                <w:color w:val="000000"/>
              </w:rPr>
              <w:t>,47</w:t>
            </w:r>
          </w:p>
          <w:p w:rsidR="00907657" w:rsidRDefault="00907657" w:rsidP="00856AC5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</w:t>
            </w:r>
            <w:r w:rsidR="005C5224">
              <w:rPr>
                <w:rStyle w:val="innernumber"/>
                <w:bCs/>
                <w:color w:val="000000"/>
              </w:rPr>
              <w:t>,48</w:t>
            </w:r>
          </w:p>
        </w:tc>
      </w:tr>
    </w:tbl>
    <w:p w:rsidR="005C5224" w:rsidRDefault="005C5224" w:rsidP="00AF658E">
      <w:pPr>
        <w:jc w:val="center"/>
        <w:rPr>
          <w:b/>
        </w:rPr>
      </w:pPr>
    </w:p>
    <w:p w:rsidR="00CF1EAA" w:rsidRDefault="00AF658E" w:rsidP="00AF658E">
      <w:pPr>
        <w:jc w:val="center"/>
        <w:rPr>
          <w:b/>
        </w:rPr>
      </w:pPr>
      <w:r w:rsidRPr="00AF658E">
        <w:rPr>
          <w:b/>
        </w:rPr>
        <w:t>Задания «Ветвления»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3123A" w:rsidRPr="00AF658E" w:rsidRDefault="00AF658E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83123A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83123A" w:rsidRPr="00AF658E" w:rsidRDefault="0083123A" w:rsidP="0083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83123A" w:rsidP="008312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 13); (14, 2); (1, 12); (11, 12); (–14, –14); (–11, 13); (–4, 11); (2, 9); (8,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3E72" w:rsidRPr="00AF658E" w:rsidRDefault="00AF658E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C3E72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CC3E72" w:rsidP="00CC3E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(8, 8); (9, 6); (4, 7); (6, 6); (–9, –2); (–5, 9); (–10, 10); (6, 9); (10,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3E72" w:rsidRPr="00AF658E" w:rsidRDefault="00AF658E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C3E72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CC3E72" w:rsidP="00CC3E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(8, 8); (9, 6); (4, 7); (6, 6); (–9, –2); (–5, 9); (–10, 10); (6, 9); (10,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3E72" w:rsidRPr="00AF658E" w:rsidRDefault="00AF658E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C3E72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9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CC3E72" w:rsidP="00CC3E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9); (9, 10); (8, 5); (11, 6); (–11, 10); (–5, 9); (–10, 10); (4, 5); (8,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3E72" w:rsidRPr="00AF658E" w:rsidRDefault="00AF658E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C3E72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9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CC3E72" w:rsidP="00CC3E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9); (9, 10); (8, 5); (11, 6); (–11, 10); (–5, 9); (–10, 10); (4, 5); (8,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C3E72" w:rsidRPr="00AF658E" w:rsidRDefault="00AF658E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C3E72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CC3E72" w:rsidRPr="00AF658E" w:rsidRDefault="00CC3E72" w:rsidP="00CC3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CC3E72" w:rsidP="00CC3E7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4); (7, 8); (8, 5); (5, 6); (–11, 10); (–5, 7); (–2, 2); (4, 5); (8,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  <w:r w:rsidR="00AF658E"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4); (7, 8); (8, 5); (5, 6); (11, 10); (–5, 7); (–2, 2); (4, 5); (8,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4); (7, 8); (12, 10); (5, 6); (11, 10); (–5, 7); (–2, 2); (4, 5); (8,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4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(3, 4); (5, 4); (–2, 1); (5, 6); (7, 8); (–5, 5); (–2, 2); (4, 3); (3, –8).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8); (3, 5); (–7, 2); (7, 7); (9, 8); (–1, 3); (–4, 5); (6, 9); (2, –1).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10); (11, 5); (–2, 8); (9, 9); (2, 8); (–1, 3); (–4, 5); (10, 9); (4, –3).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10); (11, 5); (–2, 8); (9, 9); (2, 8); (–1, 3); (–4, 5); (10, 9); (4, –3).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(10, 10); (10, 6); (–4, 8); (2, 9); (12, 7); (–11, 4); (–8, 13); (10, 9); (11, 11).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4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(10, 6); (7, 6); (–4, 3); (2, 9); (12, 7); (–11, 4); (–8, 13); (10, 9); (6, 5).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(3, –3); (7, 6); (–4, 1); (2, 9); (12, 7); (–11, 4); (–8, 13); (10, 9); (6, 5).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(5, 3); (2, 4); (–1, 10); (5, 7); (5, 4); (–11, 4); (9, 13); (7, 9); (6, 8).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(7, 3); (2, 7); (6, 10); (5, 3); (5, 4); (–11, 4); (–8, 9); (7, 3); (9, 1).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(–2, 3); (2, 5); (0, 3); (5, –3); (5, 4); (11, 4); (8, –6); (7, 3); (9, 1).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(–2, 3); (2, 5); (0, 3); (5, –3); (5, 4); (11, 4); (8, –6); (1, 7); (9, 1).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(–1, 6); (2, 8); (0, 3); (9, –9); (4, 4); (2, 7); (8, –2); (7, 7); (4, 1).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5); (11, 2); (4, 5); (7, –2); (4, 4); (7, 7); (1, –1); (3, 9); (2, 2).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 5); (5, 2); (4, 4); (2, –2); (3, 1); (8, 3); (9, –7); (7, 7); (4,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(2, 5); (5, 2); (4, 4); (2, –2); (3, 1); (8, 3); (9, –7); (7, 7); (4, 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5); (11, 2); (4, 5); (7, –2); (4, 4); (7, 7); (1, –1); (3, 9); (2, 2).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3597" w:rsidRPr="00AF658E" w:rsidRDefault="00AF658E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B23597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t 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t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B23597" w:rsidRPr="00AF658E" w:rsidRDefault="00B23597" w:rsidP="00B2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B23597" w:rsidP="00B235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выведено 9 запусков программы, при которых в качестве значений переменных вводились следующие пары чисел (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3); (4,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7); (0,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s, t, A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t &gt; A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количество целых значений параметра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которых для указанных входных данных программа напечатает «NO» три раза.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s, t, A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 &gt; A 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"YES"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"NO"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(13,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10, 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10); (6, 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8); (9,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наименьшее целое значение параметра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котором для указанных входных данных программа напечатает «NO» восемь раз.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k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7); (6,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(6,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6); (5,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(3,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k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8); (9,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(6,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6); (5,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(3,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div(s,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=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(8,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(14,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10); (20,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(7,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div(s,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=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(8,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(14,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10); (20,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(7,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k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9); (7,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k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9); (7,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&gt;=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*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(8,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(6,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(3,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</w:t>
      </w:r>
      <w:r w:rsidR="008312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85159" w:rsidRPr="00AF658E" w:rsidRDefault="00AF658E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F85159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s,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 &lt;=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* k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"ДА"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иначе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"НЕТ"</w:t>
      </w:r>
    </w:p>
    <w:p w:rsidR="00F85159" w:rsidRPr="00AF658E" w:rsidRDefault="00F85159" w:rsidP="00F8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F658E" w:rsidRPr="00AF658E" w:rsidRDefault="00F85159" w:rsidP="00F851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AF658E" w:rsidRPr="00AF658E" w:rsidRDefault="00AF658E" w:rsidP="00AF65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AF65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(8,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(6,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(3,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(4,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(2,</w:t>
      </w:r>
      <w:r w:rsidRPr="00AF6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5).</w:t>
      </w: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AF658E" w:rsidRPr="00AF658E" w:rsidRDefault="00AF658E" w:rsidP="00AF658E">
      <w:pPr>
        <w:jc w:val="center"/>
        <w:rPr>
          <w:b/>
        </w:rPr>
      </w:pPr>
    </w:p>
    <w:p w:rsidR="00AF658E" w:rsidRPr="00AF658E" w:rsidRDefault="00AF658E" w:rsidP="00AF658E">
      <w:pPr>
        <w:jc w:val="center"/>
        <w:rPr>
          <w:b/>
        </w:rPr>
      </w:pPr>
      <w:r w:rsidRPr="00AF658E">
        <w:rPr>
          <w:b/>
        </w:rPr>
        <w:t>Задания  «Массивы»</w:t>
      </w:r>
    </w:p>
    <w:p w:rsidR="00BF6E6D" w:rsidRDefault="00AF658E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измерений среднесуточной температуры за 10 дней в градусах (Dat[1]  — данные за первый день, Dat[2]  — за второй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3.</w:t>
      </w:r>
      <w:r w:rsidR="00AF658E"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измерений среднесуточной температуры за 10 дней в градусах (Dat[1]  — данные за первый день, Dat[2]  — за второй и 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измерений среднесуточной температуры за 10 дней в градусах (Dat[1]  — данные за первый день, Dat[2]  — за второй и 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измерений среднесуточной температуры за 10 дней в градусах (Dat[1]  — данные за первый день, Dat[2]  — за второй и 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измерений среднесуточной температуры за 10 дней в градусах (Dat[1]  — данные за первый день, Dat[2]  — за второй и 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измерений среднесуточной температуры за 10 дней в градусах (Dat[1]  — данные за первый день, Dat[2]  — за второй и 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F6E6D" w:rsidRPr="00BF6E6D" w:rsidRDefault="00AF658E" w:rsidP="00BF6E6D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BF6E6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представлены данные о количестве голосов, поданных за 10 исполнителей народных песен (Dat[1]  — количество голосов, поданных за первого исполнителя, Dat[2]  — за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BF6E6D"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BF6E6D" w:rsidRPr="00BF6E6D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6E6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BF6E6D" w:rsidRPr="00AF658E" w:rsidRDefault="00BF6E6D" w:rsidP="00BF6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BF6E6D" w:rsidP="00BF6E6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BF6E6D" w:rsidRDefault="00BF6E6D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сделанных заданий учениками (Dat[1] заданий сделал первый ученик, Dat[2]  — второй и т. д.). Определите, какое число будет напечатано в результате работы следующей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n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учеников в классах (Dat[1]  — количество учеников в первом классе, Dat[2]  — во втором и т. д.). Определите, какое число будет напечатано в результате работы следующей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 таблице Dat хранятся данные о количестве учеников в классах (Dat[1]  — количество учеников в первом классе, Dat[2]  — во втором и т. д.). Определите, какое число будет напечатано в результате работы следующей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оценки (по десятибалльной шкале) студента по программированию за 8 прошедших с начала учёбы семестров (Dat[1]  — оценка за первый семестр, Dat[2]  — за второй и т. д.). Определите, что будет напечатано в результате выполнения следующего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term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term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оценки (по десятибалльной шкале) студента по программированию за 8 прошедших с начала учёбы семестров (Dat[1]  — оценка за первый семестр, Dat[2]  — за второй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term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term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term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краткосрочных командировок, в которые приходилось ездить сотруднику за последний год (Dat[1]  — количество командировок в январе, Dat[2]  — количество командировок в феврале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month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month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&lt;=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month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month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краткосрочных командировок, в которые приходилось ездить сотруднику за последний год (Dat[1]  — количество командировок в январе, Dat[2]  — количество командировок в феврале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month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month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&gt;=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month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month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детских праздников, которые проводило кафе за последний год (Dat[1]  — количество детских праздников в январе, Dat[2]  — количество праздников в феврале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month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month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month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month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детских праздников, которые проводило кафе за последний год (Dat[1]  — количество детских праздников в январе, Dat[2]  — количество праздников в феврале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month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month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month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month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поездов, отправляющихся с центрального вокзала города на юг в первой декаде июля (Dat[1]  — количество поездов первого числа, Dat[2]  — количество поездов второго числа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day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day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поездов, отправляющихся с центрального вокзала города на юг в первой декаде июля (Dat[1]  — количество поездов первого числа, Dat[2]  — количество поездов второго числа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day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day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самолётов, отправляющихся из аэропорта города на юг в первой декаде августа (Dat[1]  — количество самолётов первого числа, Dat[2]  — количество самолётов второго числа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day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&gt;=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day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самолётов, отправляющихся из аэропорта города на юг в первой декаде августа (Dat[1]  — количество самолётов первого числа, Dat[2]  — количество самолётов второго числа и т. д.). Определите, что будет напечатано в результате выполнения следующего </w:t>
      </w:r>
      <w:r w:rsidR="00133835"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133835"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m, day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&lt;=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day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k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day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Work хранятся данные о количестве заказов, принятых фирмой «Алоэ» с первого по 15 ноября. (Work[1] − число заказов, принятых 1 ноября, Work[2] − 2 ноября и т. д.). Определите, какое число будет напечатано в результате работы следующей программы.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Work[k]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AF658E" w:rsidRDefault="00AF658E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Work хранятся данные о количестве заказов, принятых фирмой «Конфетти» с первого по 15 декабря. (Work[1] − число заказов, принятых 1 декабря, Work[2] − 2 декабря и т. д.). Определите, какое число будет напечатано в результате работы следующей программы</w:t>
      </w:r>
      <w:proofErr w:type="gramStart"/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133835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="00133835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Work[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Work[k]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133835" w:rsidRDefault="00AF658E" w:rsidP="00133835">
      <w:pPr>
        <w:pStyle w:val="a9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Tur хранятся данные о количестве ребят, ходивших в поход вместе с туристическим клубом «Полянка». (Tur[1]  — число ребят в 2001 году, Tur[2]  — в 2002 году и т. д.). Определите, какое число будет напечатано в результате работы следующей программы. </w:t>
      </w:r>
    </w:p>
    <w:p w:rsidR="00133835" w:rsidRPr="00133835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1338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Tur[k]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m + Tur[k]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Pr="00AF658E" w:rsidRDefault="00AF658E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Tur хранятся данные о количестве ребят, ходивших в поход вместе с туристическим клубом «Полянка». (Tur[1]  — число ребят в 2001 году, Tur[2]  — в 2002 году и т. д.). Определите, какое число будет напечатано в результате работы следующей программы</w:t>
      </w:r>
      <w:proofErr w:type="gramStart"/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133835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</w:t>
      </w:r>
      <w:proofErr w:type="gramEnd"/>
      <w:r w:rsidR="00133835"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Tur[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Tur[k]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m + Tur[k]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Default="00AF658E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Ani хранятся данные о численности обезьян в зоопарке города Тулы (Ani[1]  — число обезьян в 2001 году, Ani[2]  — в 2002 и т. д.). Определите, какое число будет напечатано в результате работы следующей программы. 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23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24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Ani[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17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Ani[k] 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m + Ani[k]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33835" w:rsidRDefault="00AF658E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Sea хранятся данные о количестве россиян, отдыхавших на Чёрном море (Sea[1]  — число россиян в 2001 году, Sea[2]  — в 2002 и т. д.). Определите, какое число будет напечатано в результате работы следующей программы. 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s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230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240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170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170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100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Sea[k]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 := s + Sea[k]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133835" w:rsidRPr="00AF658E" w:rsidRDefault="00133835" w:rsidP="00133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</w:t>
      </w:r>
    </w:p>
    <w:p w:rsidR="00AF658E" w:rsidRPr="00AF658E" w:rsidRDefault="00133835" w:rsidP="0013383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133835" w:rsidRDefault="00133835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Ves хранятся данные о весе в килограммах по группе учащихся спортивной школы (Ves[1]  — вес первого учащегося, Ves[2]  — вес второго учащегося и т. д.). Определите, что будет напечатано в результате выполнения следующего </w:t>
      </w:r>
      <w:r w:rsidR="00DB4B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i, n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 := 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Ves[i] &lt; n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 := Ves[i]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Ves хранятся данные о весе в килограммах по группе учащихся спортивной школы (Ves[1]  — вес первого учащегося, Ves[2]  — вес второго учащегося и т. д.). Определите, что будет напечатано в результате выполнения следующего </w:t>
      </w:r>
      <w:r w:rsidR="00DB4B7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алгоритма.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i, n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Ves[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Ves[i]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n := n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данные о количестве учеников в классах (Dat[1]  — количество учеников в первом классе, Dat[2]  — во втором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DB4B78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m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Dat[k]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Школьник делал лабораторную работу по физике, в ходе которой измерил 10 раз силу тока и записал показания амперметра в таблицу Tok (Tok[1]  — результат первого измерения, Tok[2]  —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Tok[k]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−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Школьник делал лабораторную работу по физике, в ходе которой измерил 10 раз силу тока и записал показания амперметра в таблицу Tok (Tok[1]  — результат первого измерения, Tok[2]  —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Tok[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Tok[k]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Владелец крупного яблоневого сада в течение 12 лет записывал в таблицу App количество собранного урожая. (App[1]  — количество тонн яблок, собранных за первый год, App[2]  — за второй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App[k]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Владелец крупного яблоневого сада в течение 12 лет записывал в таблицу App количество собранного урожая. (App[1]  — количество тонн яблок, собранных за первый год, App[2]  — за второй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App[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App[k]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80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отметки учащихся 9 класса за самостоятельную работу (Dat[1]  — отметка первого учащегося, Dat[2]  —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таблице Dat хранятся отметки учащихся 9 класса за самостоятельную работу (Dat[1] – отметка первого учащегося, Dat[2] –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Dat[k]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m + Dat[k]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43. 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Сотрудник метеобюро в ходе измерений среднесуточной температуры записывал показания термометра в таблицу Tem (Tem[1]  — температура, полученная в результате первого измерения, Tem[2]  — второго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b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Tem[k]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b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44. 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Сотрудник метеобюро в ходе измерений среднесуточной температуры записывал показания термометра в таблицу Tem (Tem[1]  — температура, полученная в результате первого измерения, Tem[2]  — второго и т. д.).</w:t>
      </w: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b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Tem[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Tem[k]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b + Tem[k]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b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F658E" w:rsidRPr="00AF658E" w:rsidRDefault="00AF658E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45. 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Садовник, работая в оранжерее ботанического сада, записывал в таблицу Flow количество видов растений, цветущих в текущем месяце. (Flow[1]  — количество цветущих растений в январе, Flow[2]  — в феврале и т. д.).</w:t>
      </w: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23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Flow[k]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46. 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Садовник, работая в оранжерее ботанического сада, записывал в таблицу Flow количество видов растений, цветущих в текущем месяце. (Flow[1]  — количество цветущих растений в январе, Flow[2] – в феврале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78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lastRenderedPageBreak/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59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Flow[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35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Flow[k]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m +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47. 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Известная авиакомпания заносила данные о количестве утерянного багажа за год в таблицу Lose. Всего были занесены данные за последние 10 лет работы компании (Lose[1]  — количество утерянного багажа за первый год работы, Lose[2]  — за второй год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Lose[t] &gt;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m + Lose[t]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Известная авиакомпания заносила данные о количестве утерянного багажа за год в таблицу Lose. Всего были занесены данные за последние 10 лет работы компании (Lose[1]  — количество утерянного багажа за первый год работы, Lose[2]  — за второй год и т. д.). Определите, какое число будет напечатано в результате работы следующей </w:t>
      </w:r>
      <w:r w:rsidR="001338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программы.</w:t>
      </w:r>
      <w:r w:rsidR="00DB4B78" w:rsidRPr="00DB4B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 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t, m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Lose[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10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</w:t>
      </w:r>
      <w:proofErr w:type="gramStart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t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Lose[t] &lt;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 := m + Lose[t]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m</w:t>
      </w:r>
    </w:p>
    <w:p w:rsidR="00AF658E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Default="00DB4B78" w:rsidP="00AF658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B4B78" w:rsidRDefault="00AF658E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49. </w:t>
      </w:r>
      <w:r w:rsidRPr="00AF65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таблице A хранятся данные о количестве призёров олимпиады по программированию по девяти округам Москвы. Определите, что будет напечатано в результате выполнения следующего алгоритма, записанного на пяти языках программирования.</w:t>
      </w:r>
    </w:p>
    <w:p w:rsidR="00DB4B78" w:rsidRPr="00DB4B78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алг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нач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цел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k, score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2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11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12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13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6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5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7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8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3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A[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]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4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score :=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0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нц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от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1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до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eastAsia="ru-RU"/>
        </w:rPr>
        <w:t>9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если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A[k] &gt;= </w:t>
      </w:r>
      <w:r w:rsidRPr="00AF658E">
        <w:rPr>
          <w:rFonts w:ascii="Courier New" w:eastAsia="Times New Roman" w:hAnsi="Courier New" w:cs="Courier New"/>
          <w:color w:val="FF00FF"/>
          <w:sz w:val="20"/>
          <w:szCs w:val="20"/>
          <w:lang w:val="en-US" w:eastAsia="ru-RU"/>
        </w:rPr>
        <w:t>9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то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val="en-US" w:eastAsia="ru-RU"/>
        </w:rPr>
        <w:t>         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score := score + A[k]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все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кц</w:t>
      </w:r>
    </w:p>
    <w:p w:rsidR="00DB4B78" w:rsidRPr="00AF658E" w:rsidRDefault="00DB4B78" w:rsidP="00DB4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658E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   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вывод</w:t>
      </w: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score</w:t>
      </w:r>
    </w:p>
    <w:p w:rsid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AF65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F65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Кон</w:t>
      </w:r>
    </w:p>
    <w:p w:rsidR="00DB4B78" w:rsidRPr="00AF658E" w:rsidRDefault="00DB4B78" w:rsidP="00DB4B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658E" w:rsidRDefault="00AF658E" w:rsidP="00F77E8B"/>
    <w:sectPr w:rsidR="00AF658E" w:rsidSect="00D31E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E0"/>
    <w:multiLevelType w:val="hybridMultilevel"/>
    <w:tmpl w:val="41E8C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11C"/>
    <w:multiLevelType w:val="hybridMultilevel"/>
    <w:tmpl w:val="B69C03BA"/>
    <w:lvl w:ilvl="0" w:tplc="691CCE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A2C5D"/>
    <w:multiLevelType w:val="hybridMultilevel"/>
    <w:tmpl w:val="30BAC292"/>
    <w:lvl w:ilvl="0" w:tplc="DC2AE7A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4A43"/>
    <w:multiLevelType w:val="hybridMultilevel"/>
    <w:tmpl w:val="7BA6FBF6"/>
    <w:lvl w:ilvl="0" w:tplc="7C58C106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5DC0307"/>
    <w:multiLevelType w:val="hybridMultilevel"/>
    <w:tmpl w:val="563C8E24"/>
    <w:lvl w:ilvl="0" w:tplc="92149854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1401"/>
    <w:multiLevelType w:val="hybridMultilevel"/>
    <w:tmpl w:val="628C0256"/>
    <w:lvl w:ilvl="0" w:tplc="F64EC8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B"/>
    <w:rsid w:val="00036C38"/>
    <w:rsid w:val="00037078"/>
    <w:rsid w:val="00133835"/>
    <w:rsid w:val="00135079"/>
    <w:rsid w:val="0020353B"/>
    <w:rsid w:val="0023042C"/>
    <w:rsid w:val="002D1495"/>
    <w:rsid w:val="002F5C06"/>
    <w:rsid w:val="00307571"/>
    <w:rsid w:val="00360681"/>
    <w:rsid w:val="00422DB7"/>
    <w:rsid w:val="004452A1"/>
    <w:rsid w:val="00542004"/>
    <w:rsid w:val="005A36C0"/>
    <w:rsid w:val="005C5224"/>
    <w:rsid w:val="005E3BE8"/>
    <w:rsid w:val="006E6417"/>
    <w:rsid w:val="00712562"/>
    <w:rsid w:val="0076336A"/>
    <w:rsid w:val="007A121A"/>
    <w:rsid w:val="007A3538"/>
    <w:rsid w:val="0083123A"/>
    <w:rsid w:val="00907657"/>
    <w:rsid w:val="009D5862"/>
    <w:rsid w:val="00A210C7"/>
    <w:rsid w:val="00AF658E"/>
    <w:rsid w:val="00B17A91"/>
    <w:rsid w:val="00B23597"/>
    <w:rsid w:val="00B345EA"/>
    <w:rsid w:val="00BA6F5E"/>
    <w:rsid w:val="00BB2AFA"/>
    <w:rsid w:val="00BF6E6D"/>
    <w:rsid w:val="00C3090C"/>
    <w:rsid w:val="00C323FA"/>
    <w:rsid w:val="00CC3E72"/>
    <w:rsid w:val="00CF1EAA"/>
    <w:rsid w:val="00D124C2"/>
    <w:rsid w:val="00D31E26"/>
    <w:rsid w:val="00DB4B78"/>
    <w:rsid w:val="00F77E8B"/>
    <w:rsid w:val="00F85159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42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CF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0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F1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  <w:style w:type="paragraph" w:styleId="a8">
    <w:name w:val="Normal (Web)"/>
    <w:basedOn w:val="a"/>
    <w:uiPriority w:val="99"/>
    <w:semiHidden/>
    <w:unhideWhenUsed/>
    <w:rsid w:val="007A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CF1E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F1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F1EAA"/>
    <w:rPr>
      <w:rFonts w:ascii="Consolas" w:hAnsi="Consolas"/>
      <w:sz w:val="20"/>
      <w:szCs w:val="20"/>
    </w:rPr>
  </w:style>
  <w:style w:type="paragraph" w:styleId="a9">
    <w:name w:val="List Paragraph"/>
    <w:basedOn w:val="a"/>
    <w:uiPriority w:val="34"/>
    <w:qFormat/>
    <w:rsid w:val="00AF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42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CF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0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F1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  <w:style w:type="paragraph" w:styleId="a8">
    <w:name w:val="Normal (Web)"/>
    <w:basedOn w:val="a"/>
    <w:uiPriority w:val="99"/>
    <w:semiHidden/>
    <w:unhideWhenUsed/>
    <w:rsid w:val="007A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CF1E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F1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F1EAA"/>
    <w:rPr>
      <w:rFonts w:ascii="Consolas" w:hAnsi="Consolas"/>
      <w:sz w:val="20"/>
      <w:szCs w:val="20"/>
    </w:rPr>
  </w:style>
  <w:style w:type="paragraph" w:styleId="a9">
    <w:name w:val="List Paragraph"/>
    <w:basedOn w:val="a"/>
    <w:uiPriority w:val="34"/>
    <w:qFormat/>
    <w:rsid w:val="00AF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39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1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8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70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6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0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5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3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2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4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8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8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2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1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4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3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7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2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8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9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4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4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9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8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8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0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28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7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01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2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6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9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8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9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7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58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1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27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77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21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202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68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14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6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30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2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96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60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80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24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2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8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37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45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00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84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6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87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90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3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1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191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66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2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8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20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9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2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26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3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82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42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14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1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20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1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5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0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72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36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3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7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05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78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02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2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62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92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76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29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3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38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97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5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4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3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26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9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91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26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80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6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66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7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096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93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9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6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1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45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06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8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2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5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50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3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3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48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8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58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94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93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11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07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63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3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22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6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7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0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2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37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84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15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1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2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0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32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3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07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4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6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22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97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52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39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6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87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9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114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5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65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58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3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44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5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8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5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81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3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5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51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8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8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78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3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0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09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8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00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39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55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22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25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19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14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0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91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46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1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36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79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25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21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01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8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0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34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6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3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71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66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76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55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2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5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781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31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8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7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999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1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8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6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9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161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9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8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3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56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52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5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00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84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71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4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55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09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2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40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40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7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8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1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23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49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1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51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5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595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50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79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2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0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20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56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2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1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9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79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23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99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3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2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4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5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0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591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14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81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04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8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54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40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70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4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6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84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67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37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41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87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6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39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1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46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45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9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8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7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21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53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45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4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3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42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0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95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83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6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55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15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43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9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5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6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54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39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1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1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9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9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3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04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0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3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41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6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69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9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716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850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4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9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2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02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97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3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13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41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5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37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22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5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9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59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9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18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19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9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68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08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6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42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3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8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2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94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62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25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03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44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0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68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7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37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1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4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2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89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4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9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0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73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6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60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96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4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14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4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1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399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1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3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7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40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57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58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7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4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3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82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05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2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6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3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13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55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0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54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92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033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4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996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49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125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9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3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9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4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89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3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47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024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47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4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99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0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7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40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0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1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3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18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2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1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8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47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0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71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75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63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9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68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67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0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0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772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9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1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4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90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7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41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7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61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0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81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176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7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7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14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4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77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56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25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1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7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50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69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27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102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8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71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88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7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6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3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33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2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99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6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3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82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72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14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4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386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1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87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2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602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9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3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4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2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94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44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6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407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4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93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8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74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74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3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9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92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73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22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37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77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57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2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9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6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39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1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8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68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2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42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34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8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5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38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31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11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352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6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81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04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71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5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17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1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50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84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31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12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66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0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16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83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3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94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80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16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31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60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40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56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8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0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9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83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56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00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97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4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24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64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60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82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0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95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2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6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0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12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60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8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3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6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7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84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00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85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3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22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55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20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27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22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9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9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6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6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7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534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7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93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9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22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89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0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26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8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0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99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145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22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8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54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63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11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75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3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61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7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0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6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7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7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6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1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9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0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39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8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2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63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9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21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8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4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715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27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36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1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14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4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3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2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63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91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8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5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8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83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1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25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9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52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2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21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49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89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3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4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0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4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28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5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4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91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7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037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2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20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002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96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292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8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6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7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03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93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21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130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1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67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6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71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846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8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6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5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76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7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12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65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0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50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7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0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31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5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81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1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70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8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8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37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0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70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49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29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17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96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63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06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27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8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0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5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0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53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55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460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8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7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23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32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52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52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4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3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4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43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29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6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5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3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9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94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6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6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3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7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61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09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33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69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6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4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4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75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54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455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5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8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36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6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44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53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738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08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33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47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9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4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6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84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40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18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7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1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0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4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50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2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86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1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2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45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6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01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15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5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4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995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58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3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190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334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5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37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32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21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6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862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6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5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91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32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81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898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60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999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994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6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68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60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0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5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4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39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828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9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500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34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87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9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3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878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43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92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9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80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90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8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9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22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36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7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65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92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77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47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5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4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3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2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21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00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8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0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34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4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7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7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337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8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07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58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20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17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7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3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61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94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37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0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1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9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9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83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38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59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85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88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393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2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51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90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54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4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41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95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19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13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090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9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87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5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78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9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09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1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8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0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54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5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11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02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13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54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89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2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73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5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6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91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3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86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63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2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5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372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24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09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88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3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9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5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3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4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0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69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37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32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40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61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424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9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32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07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70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09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14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4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24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961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97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10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51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86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55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8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3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71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1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68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2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57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8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13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03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0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2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84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71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4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6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8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90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86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8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916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13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50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8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816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3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96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6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8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37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73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12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51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1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6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26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20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5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4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41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2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63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9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299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45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61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08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0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09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56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5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18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01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7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2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12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7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3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63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3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265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615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85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69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1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2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6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609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1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3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21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2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001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01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0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61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2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25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9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02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54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57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6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28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98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2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95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65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79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2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30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8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512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0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883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9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28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53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2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6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9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6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86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33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70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4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mbousosh24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32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10</cp:revision>
  <dcterms:created xsi:type="dcterms:W3CDTF">2023-01-18T11:31:00Z</dcterms:created>
  <dcterms:modified xsi:type="dcterms:W3CDTF">2023-04-05T09:57:00Z</dcterms:modified>
</cp:coreProperties>
</file>