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1" w:rsidRDefault="00F77E8B" w:rsidP="00F77E8B">
      <w:pPr>
        <w:jc w:val="center"/>
        <w:rPr>
          <w:b/>
        </w:rPr>
      </w:pPr>
      <w:r>
        <w:rPr>
          <w:b/>
        </w:rPr>
        <w:t>Задани</w:t>
      </w:r>
      <w:r w:rsidR="002D1495">
        <w:rPr>
          <w:b/>
        </w:rPr>
        <w:t xml:space="preserve">я для </w:t>
      </w:r>
      <w:r w:rsidR="00037078">
        <w:rPr>
          <w:b/>
        </w:rPr>
        <w:t>9</w:t>
      </w:r>
      <w:r>
        <w:rPr>
          <w:b/>
        </w:rPr>
        <w:t>А</w:t>
      </w:r>
      <w:r w:rsidR="002F5C06">
        <w:rPr>
          <w:b/>
        </w:rPr>
        <w:t xml:space="preserve"> и </w:t>
      </w:r>
      <w:r w:rsidR="00037078">
        <w:rPr>
          <w:b/>
        </w:rPr>
        <w:t>9</w:t>
      </w:r>
      <w:r w:rsidR="002F5C06">
        <w:rPr>
          <w:b/>
        </w:rPr>
        <w:t>Б класса</w:t>
      </w:r>
    </w:p>
    <w:p w:rsidR="0020353B" w:rsidRDefault="0020353B" w:rsidP="00A976AB">
      <w:r>
        <w:t xml:space="preserve">Здравствуйте. В документе размещены задания и комментарии к ним на 16.01.2023-10.02.2023. </w:t>
      </w:r>
    </w:p>
    <w:p w:rsidR="0020353B" w:rsidRDefault="0020353B" w:rsidP="0020353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t xml:space="preserve">Файлы с выполненными заданиями  присылаются на электронный почтовый ящик </w:t>
      </w:r>
      <w:hyperlink r:id="rId6" w:history="1">
        <w:r w:rsidRPr="004E2A26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do.mbousosh24@yandex.ru</w:t>
        </w:r>
      </w:hyperlink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A210C7" w:rsidTr="00712562">
        <w:tc>
          <w:tcPr>
            <w:tcW w:w="653" w:type="dxa"/>
          </w:tcPr>
          <w:p w:rsidR="00A210C7" w:rsidRDefault="00A210C7" w:rsidP="007A121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A210C7" w:rsidRDefault="00A210C7" w:rsidP="007A121A">
            <w:pPr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A210C7" w:rsidRDefault="00A210C7" w:rsidP="00A210C7">
            <w:pPr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A210C7" w:rsidRDefault="00A210C7" w:rsidP="00A210C7">
            <w:pPr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A210C7" w:rsidRDefault="00A210C7" w:rsidP="007A121A">
            <w:pPr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A210C7" w:rsidRDefault="00A210C7" w:rsidP="007A121A">
            <w:pPr>
              <w:jc w:val="center"/>
            </w:pPr>
            <w:r>
              <w:t>Комментарии к заданию</w:t>
            </w:r>
          </w:p>
        </w:tc>
      </w:tr>
      <w:tr w:rsidR="00A210C7" w:rsidTr="00712562">
        <w:tc>
          <w:tcPr>
            <w:tcW w:w="653" w:type="dxa"/>
          </w:tcPr>
          <w:p w:rsidR="00A210C7" w:rsidRDefault="00A210C7" w:rsidP="007A121A">
            <w:pPr>
              <w:jc w:val="center"/>
            </w:pPr>
            <w:r>
              <w:t>1.</w:t>
            </w:r>
          </w:p>
        </w:tc>
        <w:tc>
          <w:tcPr>
            <w:tcW w:w="1523" w:type="dxa"/>
          </w:tcPr>
          <w:p w:rsidR="00A210C7" w:rsidRDefault="0020353B" w:rsidP="007A121A">
            <w:r>
              <w:t>Алгоритмическая конструкция «ветвление»</w:t>
            </w:r>
          </w:p>
        </w:tc>
        <w:tc>
          <w:tcPr>
            <w:tcW w:w="2502" w:type="dxa"/>
          </w:tcPr>
          <w:p w:rsidR="00A210C7" w:rsidRDefault="00037078" w:rsidP="007A121A">
            <w:r>
              <w:t xml:space="preserve">Презентация для изучения </w:t>
            </w:r>
          </w:p>
          <w:p w:rsidR="0020353B" w:rsidRDefault="0020353B" w:rsidP="007A121A">
            <w:r>
              <w:t xml:space="preserve">Ссылка: </w:t>
            </w:r>
            <w:hyperlink r:id="rId7" w:history="1">
              <w:r w:rsidRPr="00AB484B">
                <w:rPr>
                  <w:rStyle w:val="a6"/>
                </w:rPr>
                <w:t>https://disk.yandex.ru/i/RXt4xyMmk_PDBw</w:t>
              </w:r>
            </w:hyperlink>
          </w:p>
          <w:p w:rsidR="00BB2AFA" w:rsidRDefault="0020353B" w:rsidP="00BB2AFA">
            <w:r>
              <w:t>Дополнительный ресурс</w:t>
            </w:r>
          </w:p>
          <w:p w:rsidR="0020353B" w:rsidRDefault="0020353B" w:rsidP="00BB2AFA"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8" w:history="1">
              <w:r w:rsidRPr="00AB484B">
                <w:rPr>
                  <w:rStyle w:val="a6"/>
                </w:rPr>
                <w:t>https://resh.edu.ru/subject/lesson/3254/start/</w:t>
              </w:r>
            </w:hyperlink>
          </w:p>
          <w:p w:rsidR="0020353B" w:rsidRDefault="0020353B" w:rsidP="00BB2AFA"/>
        </w:tc>
        <w:tc>
          <w:tcPr>
            <w:tcW w:w="1985" w:type="dxa"/>
          </w:tcPr>
          <w:p w:rsidR="00A210C7" w:rsidRDefault="00A210C7" w:rsidP="00BB2AFA">
            <w:r>
              <w:t xml:space="preserve">Составить </w:t>
            </w:r>
            <w:proofErr w:type="gramStart"/>
            <w:r>
              <w:t>конспект</w:t>
            </w:r>
            <w:proofErr w:type="gramEnd"/>
            <w:r>
              <w:t xml:space="preserve"> в тетради </w:t>
            </w:r>
            <w:r w:rsidR="00037078" w:rsidRPr="00037078">
              <w:rPr>
                <w:b/>
                <w:u w:val="single"/>
              </w:rPr>
              <w:t xml:space="preserve">используя </w:t>
            </w:r>
            <w:r w:rsidR="00037078">
              <w:rPr>
                <w:b/>
                <w:u w:val="single"/>
              </w:rPr>
              <w:t xml:space="preserve">учебную </w:t>
            </w:r>
            <w:r w:rsidR="00037078" w:rsidRPr="00037078">
              <w:rPr>
                <w:b/>
                <w:u w:val="single"/>
              </w:rPr>
              <w:t>презентацию</w:t>
            </w:r>
          </w:p>
        </w:tc>
        <w:tc>
          <w:tcPr>
            <w:tcW w:w="1269" w:type="dxa"/>
          </w:tcPr>
          <w:p w:rsidR="00A210C7" w:rsidRDefault="0020353B" w:rsidP="0020353B">
            <w:r>
              <w:t>До 27</w:t>
            </w:r>
            <w:r w:rsidR="00A210C7">
              <w:t>.</w:t>
            </w:r>
            <w:r>
              <w:t>0</w:t>
            </w:r>
            <w:r w:rsidR="00A210C7">
              <w:t>1.202</w:t>
            </w:r>
            <w:r>
              <w:t>3</w:t>
            </w:r>
            <w:r w:rsidR="002F5C06">
              <w:t xml:space="preserve"> включительно</w:t>
            </w:r>
          </w:p>
        </w:tc>
        <w:tc>
          <w:tcPr>
            <w:tcW w:w="2983" w:type="dxa"/>
          </w:tcPr>
          <w:p w:rsidR="00A210C7" w:rsidRDefault="00A210C7" w:rsidP="00A210C7"/>
        </w:tc>
      </w:tr>
      <w:tr w:rsidR="0020353B" w:rsidTr="00712562">
        <w:tc>
          <w:tcPr>
            <w:tcW w:w="653" w:type="dxa"/>
          </w:tcPr>
          <w:p w:rsidR="0020353B" w:rsidRDefault="0020353B" w:rsidP="007A121A">
            <w:pPr>
              <w:jc w:val="center"/>
            </w:pPr>
            <w:r>
              <w:t>2.</w:t>
            </w:r>
          </w:p>
        </w:tc>
        <w:tc>
          <w:tcPr>
            <w:tcW w:w="1523" w:type="dxa"/>
          </w:tcPr>
          <w:p w:rsidR="0020353B" w:rsidRDefault="0020353B" w:rsidP="0020353B">
            <w:r>
              <w:t>Алгоритмическая конструкция «</w:t>
            </w:r>
            <w:r>
              <w:t>повторение</w:t>
            </w:r>
            <w:r>
              <w:t>»</w:t>
            </w:r>
          </w:p>
        </w:tc>
        <w:tc>
          <w:tcPr>
            <w:tcW w:w="2502" w:type="dxa"/>
          </w:tcPr>
          <w:p w:rsidR="0020353B" w:rsidRDefault="0020353B" w:rsidP="0020353B">
            <w:r>
              <w:t xml:space="preserve">Презентация для изучения </w:t>
            </w:r>
          </w:p>
          <w:p w:rsidR="0020353B" w:rsidRDefault="0020353B" w:rsidP="0020353B">
            <w:r>
              <w:t>Ссылка:</w:t>
            </w:r>
            <w:r>
              <w:t xml:space="preserve"> </w:t>
            </w:r>
            <w:hyperlink r:id="rId9" w:history="1">
              <w:r w:rsidRPr="00AB484B">
                <w:rPr>
                  <w:rStyle w:val="a6"/>
                </w:rPr>
                <w:t>https://disk.yandex.ru/i/UxnjCAL8Ch4gdA</w:t>
              </w:r>
            </w:hyperlink>
          </w:p>
          <w:p w:rsidR="0020353B" w:rsidRDefault="0020353B" w:rsidP="00BB2AFA"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20353B" w:rsidRDefault="0020353B" w:rsidP="00BB2AFA">
            <w:hyperlink r:id="rId10" w:history="1">
              <w:r w:rsidRPr="00AB484B">
                <w:rPr>
                  <w:rStyle w:val="a6"/>
                </w:rPr>
                <w:t>https://resh.edu.ru/subject/lesson/3467/start/</w:t>
              </w:r>
            </w:hyperlink>
          </w:p>
          <w:p w:rsidR="0020353B" w:rsidRDefault="0020353B" w:rsidP="0020353B"/>
        </w:tc>
        <w:tc>
          <w:tcPr>
            <w:tcW w:w="1985" w:type="dxa"/>
          </w:tcPr>
          <w:p w:rsidR="0020353B" w:rsidRDefault="0020353B" w:rsidP="00A976AB">
            <w:r>
              <w:t xml:space="preserve">Составить </w:t>
            </w:r>
            <w:proofErr w:type="gramStart"/>
            <w:r>
              <w:t>конспект</w:t>
            </w:r>
            <w:proofErr w:type="gramEnd"/>
            <w:r>
              <w:t xml:space="preserve"> в тетради </w:t>
            </w:r>
            <w:r w:rsidRPr="00037078">
              <w:rPr>
                <w:b/>
                <w:u w:val="single"/>
              </w:rPr>
              <w:t xml:space="preserve">используя </w:t>
            </w:r>
            <w:r>
              <w:rPr>
                <w:b/>
                <w:u w:val="single"/>
              </w:rPr>
              <w:t xml:space="preserve">учебную </w:t>
            </w:r>
            <w:r w:rsidRPr="00037078">
              <w:rPr>
                <w:b/>
                <w:u w:val="single"/>
              </w:rPr>
              <w:t>презентацию</w:t>
            </w:r>
          </w:p>
        </w:tc>
        <w:tc>
          <w:tcPr>
            <w:tcW w:w="1269" w:type="dxa"/>
          </w:tcPr>
          <w:p w:rsidR="0020353B" w:rsidRDefault="0020353B" w:rsidP="0020353B">
            <w:r>
              <w:t>До 03.02.2023 включительно</w:t>
            </w:r>
          </w:p>
        </w:tc>
        <w:tc>
          <w:tcPr>
            <w:tcW w:w="2983" w:type="dxa"/>
          </w:tcPr>
          <w:p w:rsidR="0020353B" w:rsidRPr="00BB2AFA" w:rsidRDefault="0020353B" w:rsidP="00BB2AFA">
            <w:pPr>
              <w:rPr>
                <w:i/>
              </w:rPr>
            </w:pPr>
          </w:p>
        </w:tc>
      </w:tr>
      <w:tr w:rsidR="002F5C06" w:rsidTr="00712562">
        <w:tc>
          <w:tcPr>
            <w:tcW w:w="653" w:type="dxa"/>
          </w:tcPr>
          <w:p w:rsidR="002F5C06" w:rsidRDefault="002F5C06" w:rsidP="007A121A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2F5C06" w:rsidRPr="00BB2AFA" w:rsidRDefault="0020353B" w:rsidP="00542004">
            <w:r>
              <w:t>Основные алгоритмические конструкции</w:t>
            </w:r>
          </w:p>
        </w:tc>
        <w:tc>
          <w:tcPr>
            <w:tcW w:w="2502" w:type="dxa"/>
          </w:tcPr>
          <w:p w:rsidR="002F5C06" w:rsidRDefault="002F5C06" w:rsidP="007A121A"/>
        </w:tc>
        <w:tc>
          <w:tcPr>
            <w:tcW w:w="1985" w:type="dxa"/>
          </w:tcPr>
          <w:p w:rsidR="0020353B" w:rsidRDefault="0020353B" w:rsidP="0020353B">
            <w:r>
              <w:t>Выполнить тест, пройдя по ссылке</w:t>
            </w:r>
          </w:p>
          <w:p w:rsidR="007A3538" w:rsidRDefault="0020353B" w:rsidP="007A3538">
            <w:hyperlink r:id="rId11" w:history="1">
              <w:r w:rsidRPr="00AB484B">
                <w:rPr>
                  <w:rStyle w:val="a6"/>
                </w:rPr>
                <w:t>https://onlinetestpad.com/hpmbgwe7jhkny</w:t>
              </w:r>
            </w:hyperlink>
          </w:p>
          <w:p w:rsidR="0020353B" w:rsidRDefault="0020353B" w:rsidP="007A3538"/>
        </w:tc>
        <w:tc>
          <w:tcPr>
            <w:tcW w:w="1269" w:type="dxa"/>
          </w:tcPr>
          <w:p w:rsidR="002F5C06" w:rsidRDefault="0020353B" w:rsidP="0020353B">
            <w:r>
              <w:t>До 10.02</w:t>
            </w:r>
            <w:r w:rsidR="002F5C06">
              <w:t>.202</w:t>
            </w:r>
            <w:r>
              <w:t>3</w:t>
            </w:r>
            <w:r w:rsidR="002F5C06">
              <w:t xml:space="preserve"> включительно</w:t>
            </w:r>
          </w:p>
        </w:tc>
        <w:tc>
          <w:tcPr>
            <w:tcW w:w="2983" w:type="dxa"/>
          </w:tcPr>
          <w:p w:rsidR="002F5C06" w:rsidRDefault="002F5C06" w:rsidP="007A121A"/>
        </w:tc>
      </w:tr>
    </w:tbl>
    <w:p w:rsidR="00A210C7" w:rsidRDefault="00A210C7" w:rsidP="00F77E8B">
      <w:bookmarkStart w:id="0" w:name="_GoBack"/>
      <w:bookmarkEnd w:id="0"/>
    </w:p>
    <w:sectPr w:rsidR="00A2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A43"/>
    <w:multiLevelType w:val="hybridMultilevel"/>
    <w:tmpl w:val="7BA6FBF6"/>
    <w:lvl w:ilvl="0" w:tplc="7C58C106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B"/>
    <w:rsid w:val="00037078"/>
    <w:rsid w:val="00135079"/>
    <w:rsid w:val="0020353B"/>
    <w:rsid w:val="0023042C"/>
    <w:rsid w:val="002D1495"/>
    <w:rsid w:val="002F5C06"/>
    <w:rsid w:val="00307571"/>
    <w:rsid w:val="00422DB7"/>
    <w:rsid w:val="004452A1"/>
    <w:rsid w:val="00542004"/>
    <w:rsid w:val="005A36C0"/>
    <w:rsid w:val="00712562"/>
    <w:rsid w:val="007A121A"/>
    <w:rsid w:val="007A3538"/>
    <w:rsid w:val="00A210C7"/>
    <w:rsid w:val="00B17A91"/>
    <w:rsid w:val="00B345EA"/>
    <w:rsid w:val="00BA6F5E"/>
    <w:rsid w:val="00BB2AFA"/>
    <w:rsid w:val="00C323FA"/>
    <w:rsid w:val="00D124C2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42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  <w:style w:type="paragraph" w:styleId="a8">
    <w:name w:val="Normal (Web)"/>
    <w:basedOn w:val="a"/>
    <w:uiPriority w:val="99"/>
    <w:semiHidden/>
    <w:unhideWhenUsed/>
    <w:rsid w:val="007A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00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42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  <w:style w:type="paragraph" w:styleId="a8">
    <w:name w:val="Normal (Web)"/>
    <w:basedOn w:val="a"/>
    <w:uiPriority w:val="99"/>
    <w:semiHidden/>
    <w:unhideWhenUsed/>
    <w:rsid w:val="007A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00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39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1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70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0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5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3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4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4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8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8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8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2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1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8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4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3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7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2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8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9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4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4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8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8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0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28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5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7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01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2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6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7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0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9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8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54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RXt4xyMmk_PD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mbousosh24@yandex.ru" TargetMode="External"/><Relationship Id="rId11" Type="http://schemas.openxmlformats.org/officeDocument/2006/relationships/hyperlink" Target="https://onlinetestpad.com/hpmbgwe7jhk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46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UxnjCAL8Ch4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2023-01-18T11:31:00Z</dcterms:created>
  <dcterms:modified xsi:type="dcterms:W3CDTF">2023-01-18T11:31:00Z</dcterms:modified>
</cp:coreProperties>
</file>