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C321B4" w:rsidP="00C321B4">
      <w:hyperlink r:id="rId4" w:history="1">
        <w:r w:rsidRPr="004448C4">
          <w:rPr>
            <w:rStyle w:val="a3"/>
          </w:rPr>
          <w:t>https://disk.yandex.ru/i/h50z8d7I6Jk2-w</w:t>
        </w:r>
      </w:hyperlink>
    </w:p>
    <w:p w:rsidR="00C321B4" w:rsidRDefault="00C321B4" w:rsidP="00C321B4">
      <w:hyperlink r:id="rId5" w:history="1">
        <w:r w:rsidRPr="004448C4">
          <w:rPr>
            <w:rStyle w:val="a3"/>
          </w:rPr>
          <w:t>https://disk.yandex.ru/i/h50z8d7I6Jk2-w</w:t>
        </w:r>
      </w:hyperlink>
    </w:p>
    <w:p w:rsidR="00C321B4" w:rsidRDefault="00C321B4" w:rsidP="00C321B4">
      <w:hyperlink r:id="rId6" w:history="1">
        <w:r w:rsidRPr="004448C4">
          <w:rPr>
            <w:rStyle w:val="a3"/>
          </w:rPr>
          <w:t>https://disk.yandex.ru/i/gRFyuk48FtGvzA</w:t>
        </w:r>
      </w:hyperlink>
    </w:p>
    <w:p w:rsidR="00C321B4" w:rsidRPr="00C321B4" w:rsidRDefault="006D228C" w:rsidP="00C321B4">
      <w:r>
        <w:t xml:space="preserve"> </w:t>
      </w:r>
      <w:bookmarkStart w:id="0" w:name="_GoBack"/>
      <w:bookmarkEnd w:id="0"/>
    </w:p>
    <w:sectPr w:rsidR="00C321B4" w:rsidRPr="00C321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B4"/>
    <w:rsid w:val="006C0B77"/>
    <w:rsid w:val="006D228C"/>
    <w:rsid w:val="008242FF"/>
    <w:rsid w:val="00870751"/>
    <w:rsid w:val="00922C48"/>
    <w:rsid w:val="00B915B7"/>
    <w:rsid w:val="00C321B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0061"/>
  <w15:chartTrackingRefBased/>
  <w15:docId w15:val="{0B740FA6-7C08-4FBA-AAFB-204CAC1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1B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gRFyuk48FtGvzA" TargetMode="External"/><Relationship Id="rId5" Type="http://schemas.openxmlformats.org/officeDocument/2006/relationships/hyperlink" Target="https://disk.yandex.ru/i/h50z8d7I6Jk2-w" TargetMode="External"/><Relationship Id="rId4" Type="http://schemas.openxmlformats.org/officeDocument/2006/relationships/hyperlink" Target="https://disk.yandex.ru/i/h50z8d7I6Jk2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2023-09-18T13:02:00Z</dcterms:created>
  <dcterms:modified xsi:type="dcterms:W3CDTF">2023-09-18T13:02:00Z</dcterms:modified>
</cp:coreProperties>
</file>