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90" w:rsidRDefault="00144890" w:rsidP="00CC7AD2">
      <w:pPr>
        <w:pStyle w:val="a3"/>
        <w:spacing w:before="0" w:beforeAutospacing="0"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Информация </w:t>
      </w:r>
    </w:p>
    <w:p w:rsidR="00191B57" w:rsidRDefault="00144890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="00F665FA">
        <w:rPr>
          <w:rFonts w:eastAsia="Calibri"/>
          <w:b/>
          <w:sz w:val="28"/>
          <w:szCs w:val="28"/>
        </w:rPr>
        <w:t xml:space="preserve"> наличии </w:t>
      </w:r>
      <w:r>
        <w:rPr>
          <w:rFonts w:eastAsia="Calibri"/>
          <w:b/>
          <w:sz w:val="28"/>
          <w:szCs w:val="28"/>
        </w:rPr>
        <w:t>оборудованных учебных кабинетов</w:t>
      </w:r>
    </w:p>
    <w:p w:rsidR="00A03E2B" w:rsidRPr="00A03E2B" w:rsidRDefault="00A03E2B" w:rsidP="00A03E2B">
      <w:pPr>
        <w:pStyle w:val="1"/>
        <w:shd w:val="clear" w:color="auto" w:fill="auto"/>
        <w:ind w:firstLine="0"/>
        <w:rPr>
          <w:b/>
          <w:sz w:val="28"/>
          <w:szCs w:val="28"/>
        </w:rPr>
      </w:pPr>
      <w:r w:rsidRPr="00A03E2B">
        <w:rPr>
          <w:b/>
          <w:sz w:val="28"/>
          <w:szCs w:val="28"/>
        </w:rPr>
        <w:t>муниципально</w:t>
      </w:r>
      <w:r w:rsidR="00144890">
        <w:rPr>
          <w:b/>
          <w:sz w:val="28"/>
          <w:szCs w:val="28"/>
        </w:rPr>
        <w:t>го</w:t>
      </w:r>
      <w:r w:rsidRPr="00A03E2B">
        <w:rPr>
          <w:b/>
          <w:sz w:val="28"/>
          <w:szCs w:val="28"/>
        </w:rPr>
        <w:t xml:space="preserve"> бюджетно</w:t>
      </w:r>
      <w:r w:rsidR="00144890">
        <w:rPr>
          <w:b/>
          <w:sz w:val="28"/>
          <w:szCs w:val="28"/>
        </w:rPr>
        <w:t>го</w:t>
      </w:r>
      <w:r w:rsidRPr="00A03E2B">
        <w:rPr>
          <w:b/>
          <w:sz w:val="28"/>
          <w:szCs w:val="28"/>
        </w:rPr>
        <w:t xml:space="preserve"> общеобразовательно</w:t>
      </w:r>
      <w:r w:rsidR="00144890">
        <w:rPr>
          <w:b/>
          <w:sz w:val="28"/>
          <w:szCs w:val="28"/>
        </w:rPr>
        <w:t>го</w:t>
      </w:r>
      <w:r w:rsidRPr="00A03E2B">
        <w:rPr>
          <w:b/>
          <w:sz w:val="28"/>
          <w:szCs w:val="28"/>
        </w:rPr>
        <w:t xml:space="preserve"> учреждени</w:t>
      </w:r>
      <w:r w:rsidR="00144890">
        <w:rPr>
          <w:b/>
          <w:sz w:val="28"/>
          <w:szCs w:val="28"/>
        </w:rPr>
        <w:t>я</w:t>
      </w:r>
      <w:r w:rsidRPr="00A03E2B">
        <w:rPr>
          <w:b/>
          <w:sz w:val="28"/>
          <w:szCs w:val="28"/>
        </w:rPr>
        <w:t xml:space="preserve"> </w:t>
      </w:r>
      <w:proofErr w:type="gramStart"/>
      <w:r w:rsidRPr="00A03E2B">
        <w:rPr>
          <w:b/>
          <w:sz w:val="28"/>
          <w:szCs w:val="28"/>
        </w:rPr>
        <w:t>средн</w:t>
      </w:r>
      <w:r w:rsidR="00144890">
        <w:rPr>
          <w:b/>
          <w:sz w:val="28"/>
          <w:szCs w:val="28"/>
        </w:rPr>
        <w:t>ей</w:t>
      </w:r>
      <w:proofErr w:type="gramEnd"/>
    </w:p>
    <w:p w:rsidR="00A03E2B" w:rsidRPr="00A03E2B" w:rsidRDefault="00A03E2B" w:rsidP="00A03E2B">
      <w:pPr>
        <w:pStyle w:val="1"/>
        <w:shd w:val="clear" w:color="auto" w:fill="auto"/>
        <w:spacing w:after="338"/>
        <w:ind w:firstLine="0"/>
        <w:rPr>
          <w:b/>
          <w:sz w:val="28"/>
          <w:szCs w:val="28"/>
        </w:rPr>
      </w:pPr>
      <w:proofErr w:type="gramStart"/>
      <w:r w:rsidRPr="00A03E2B">
        <w:rPr>
          <w:b/>
          <w:sz w:val="28"/>
          <w:szCs w:val="28"/>
        </w:rPr>
        <w:t>общеобразовательн</w:t>
      </w:r>
      <w:r w:rsidR="00144890">
        <w:rPr>
          <w:b/>
          <w:sz w:val="28"/>
          <w:szCs w:val="28"/>
        </w:rPr>
        <w:t>ой</w:t>
      </w:r>
      <w:proofErr w:type="gramEnd"/>
      <w:r w:rsidRPr="00A03E2B">
        <w:rPr>
          <w:b/>
          <w:sz w:val="28"/>
          <w:szCs w:val="28"/>
        </w:rPr>
        <w:t xml:space="preserve"> школа № 24</w:t>
      </w:r>
    </w:p>
    <w:p w:rsidR="00CC7AD2" w:rsidRPr="009C6187" w:rsidRDefault="00CC7AD2" w:rsidP="00CC7AD2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4"/>
        <w:gridCol w:w="3048"/>
        <w:gridCol w:w="6704"/>
      </w:tblGrid>
      <w:tr w:rsidR="00CC7AD2" w:rsidRPr="009C6187" w:rsidTr="00E52D4D">
        <w:tc>
          <w:tcPr>
            <w:tcW w:w="704" w:type="dxa"/>
          </w:tcPr>
          <w:p w:rsidR="00CC7AD2" w:rsidRPr="009C6187" w:rsidRDefault="00CC7AD2" w:rsidP="00E52D4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C6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48" w:type="dxa"/>
          </w:tcPr>
          <w:p w:rsidR="00CC7AD2" w:rsidRPr="009C6187" w:rsidRDefault="00CC7AD2" w:rsidP="00EA3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A3319" w:rsidRPr="009C6187" w:rsidRDefault="00EA3319" w:rsidP="00EA33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87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EA3319" w:rsidRPr="009C6187" w:rsidRDefault="00EA3319" w:rsidP="00E52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CC7AD2" w:rsidRPr="009C6187" w:rsidRDefault="00CC7AD2" w:rsidP="00E52D4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CC7AD2" w:rsidRPr="009865DD" w:rsidTr="005572A9">
        <w:trPr>
          <w:trHeight w:val="1073"/>
        </w:trPr>
        <w:tc>
          <w:tcPr>
            <w:tcW w:w="704" w:type="dxa"/>
          </w:tcPr>
          <w:p w:rsidR="00CC7AD2" w:rsidRPr="009865DD" w:rsidRDefault="00CC7AD2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</w:tcPr>
          <w:p w:rsidR="00CC7AD2" w:rsidRPr="009865DD" w:rsidRDefault="003D2613" w:rsidP="00E52D4D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6704" w:type="dxa"/>
          </w:tcPr>
          <w:p w:rsidR="00CC7AD2" w:rsidRPr="009865DD" w:rsidRDefault="00C579DE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</w:t>
            </w:r>
            <w:r w:rsidR="002D5608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№ 17</w:t>
            </w:r>
          </w:p>
          <w:p w:rsidR="0092522B" w:rsidRPr="009865DD" w:rsidRDefault="0092522B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OLDI 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Office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150R 27/06/2013</w:t>
            </w:r>
          </w:p>
          <w:p w:rsidR="0092522B" w:rsidRPr="009865DD" w:rsidRDefault="0092522B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лазерный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Brother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HL-2132r</w:t>
            </w:r>
          </w:p>
          <w:p w:rsidR="0092522B" w:rsidRPr="009865DD" w:rsidRDefault="0092522B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Проектор INFOCUS IN 122 21/06/2013</w:t>
            </w:r>
          </w:p>
          <w:p w:rsidR="00F749DE" w:rsidRPr="009865DD" w:rsidRDefault="00F749DE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Экран проекционный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LumienEcoPicture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160*160</w:t>
            </w:r>
          </w:p>
        </w:tc>
      </w:tr>
      <w:tr w:rsidR="00CC7AD2" w:rsidRPr="009865DD" w:rsidTr="00EA3319">
        <w:trPr>
          <w:trHeight w:val="614"/>
        </w:trPr>
        <w:tc>
          <w:tcPr>
            <w:tcW w:w="704" w:type="dxa"/>
          </w:tcPr>
          <w:p w:rsidR="00CC7AD2" w:rsidRPr="009865DD" w:rsidRDefault="00CC7AD2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</w:tcPr>
          <w:p w:rsidR="00CC7AD2" w:rsidRPr="009865DD" w:rsidRDefault="00996CCF" w:rsidP="005572A9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6704" w:type="dxa"/>
          </w:tcPr>
          <w:p w:rsidR="008F319A" w:rsidRPr="009865DD" w:rsidRDefault="008F319A" w:rsidP="0055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 № 16 </w:t>
            </w:r>
          </w:p>
          <w:p w:rsidR="008F319A" w:rsidRPr="009865DD" w:rsidRDefault="008F319A" w:rsidP="0055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OLDI 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Office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150R 27/06/2013</w:t>
            </w:r>
          </w:p>
          <w:p w:rsidR="008F319A" w:rsidRPr="009865DD" w:rsidRDefault="008F319A" w:rsidP="0055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Проектор INFOCUS IN 122 21/06/2013</w:t>
            </w:r>
          </w:p>
          <w:p w:rsidR="00114A64" w:rsidRPr="009865DD" w:rsidRDefault="00114A64" w:rsidP="0055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Экран проекционный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LumienEcoPicture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160*160</w:t>
            </w:r>
          </w:p>
          <w:p w:rsidR="00CC7AD2" w:rsidRPr="009865DD" w:rsidRDefault="008F319A" w:rsidP="005572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Аппаратно-программный обучающий комплекс по ПДД "Веселый светофор"</w:t>
            </w:r>
          </w:p>
          <w:p w:rsidR="00114A64" w:rsidRPr="009865DD" w:rsidRDefault="008F319A" w:rsidP="00144890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Столик проекционный</w:t>
            </w:r>
          </w:p>
        </w:tc>
      </w:tr>
      <w:tr w:rsidR="00996CCF" w:rsidRPr="009865DD" w:rsidTr="00E52D4D">
        <w:tc>
          <w:tcPr>
            <w:tcW w:w="704" w:type="dxa"/>
          </w:tcPr>
          <w:p w:rsidR="00996CCF" w:rsidRPr="009865DD" w:rsidRDefault="00996CCF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</w:tcPr>
          <w:p w:rsidR="00996CCF" w:rsidRPr="009865DD" w:rsidRDefault="00996CCF" w:rsidP="009865DD">
            <w:pPr>
              <w:jc w:val="center"/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6704" w:type="dxa"/>
          </w:tcPr>
          <w:p w:rsidR="00996CCF" w:rsidRPr="009865DD" w:rsidRDefault="00996CCF" w:rsidP="00996C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 № 15</w:t>
            </w:r>
          </w:p>
          <w:p w:rsidR="00996CCF" w:rsidRPr="009865DD" w:rsidRDefault="00996CCF" w:rsidP="00996C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2012 компьютер OLDI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Offce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130R</w:t>
            </w:r>
          </w:p>
          <w:p w:rsidR="00996CCF" w:rsidRPr="009865DD" w:rsidRDefault="00996CCF" w:rsidP="00996C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Canon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MF 3010 01.11.2013 второй</w:t>
            </w:r>
          </w:p>
          <w:p w:rsidR="006C1350" w:rsidRPr="009865DD" w:rsidRDefault="00996CCF" w:rsidP="006C13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Epson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EB-S9</w:t>
            </w:r>
          </w:p>
          <w:p w:rsidR="003F0BFC" w:rsidRPr="009865DD" w:rsidRDefault="003F0BFC" w:rsidP="006C13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Экран настенный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ScreenMedia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150*150                                                             Музыкальный центр</w:t>
            </w:r>
          </w:p>
        </w:tc>
      </w:tr>
      <w:tr w:rsidR="00996CCF" w:rsidRPr="009865DD" w:rsidTr="00EA3319">
        <w:trPr>
          <w:trHeight w:val="621"/>
        </w:trPr>
        <w:tc>
          <w:tcPr>
            <w:tcW w:w="704" w:type="dxa"/>
          </w:tcPr>
          <w:p w:rsidR="00996CCF" w:rsidRPr="009865DD" w:rsidRDefault="00996CCF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:rsidR="00996CCF" w:rsidRPr="009865DD" w:rsidRDefault="00996CCF" w:rsidP="009865DD">
            <w:pPr>
              <w:jc w:val="center"/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6704" w:type="dxa"/>
          </w:tcPr>
          <w:p w:rsidR="00AB40E2" w:rsidRPr="009865DD" w:rsidRDefault="00AB40E2" w:rsidP="00AB40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 № 14 </w:t>
            </w:r>
          </w:p>
          <w:p w:rsidR="00996CCF" w:rsidRPr="009865DD" w:rsidRDefault="00AB40E2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OLDI 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Office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150R 27/06/2013</w:t>
            </w:r>
          </w:p>
          <w:p w:rsidR="00AB40E2" w:rsidRPr="009865DD" w:rsidRDefault="00AB40E2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лазерный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Brother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HL-2132r 21/06/2013</w:t>
            </w:r>
          </w:p>
          <w:p w:rsidR="00AB40E2" w:rsidRPr="009865DD" w:rsidRDefault="00AB40E2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Проектор INFOCUS IN 122 21/06/2013</w:t>
            </w:r>
          </w:p>
          <w:p w:rsidR="003851AA" w:rsidRPr="009865DD" w:rsidRDefault="003851AA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Экран проекционный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LumienEcoPicture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160*160</w:t>
            </w:r>
          </w:p>
          <w:p w:rsidR="00AB40E2" w:rsidRPr="009865DD" w:rsidRDefault="00AB40E2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Учебное пособие "Таблица умножения"</w:t>
            </w:r>
          </w:p>
        </w:tc>
      </w:tr>
      <w:tr w:rsidR="00996CCF" w:rsidRPr="009865DD" w:rsidTr="00EA3319">
        <w:trPr>
          <w:trHeight w:val="632"/>
        </w:trPr>
        <w:tc>
          <w:tcPr>
            <w:tcW w:w="704" w:type="dxa"/>
          </w:tcPr>
          <w:p w:rsidR="00996CCF" w:rsidRPr="009865DD" w:rsidRDefault="00996CCF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8" w:type="dxa"/>
          </w:tcPr>
          <w:p w:rsidR="00996CCF" w:rsidRPr="009865DD" w:rsidRDefault="00996CCF" w:rsidP="009865DD">
            <w:pPr>
              <w:jc w:val="center"/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6704" w:type="dxa"/>
          </w:tcPr>
          <w:p w:rsidR="00AB40E2" w:rsidRPr="009865DD" w:rsidRDefault="00AB40E2" w:rsidP="00AB40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 № 13</w:t>
            </w:r>
          </w:p>
          <w:p w:rsidR="00996CCF" w:rsidRPr="009865DD" w:rsidRDefault="009841E5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Мультимедийный компьютер</w:t>
            </w:r>
          </w:p>
          <w:p w:rsidR="009841E5" w:rsidRPr="009865DD" w:rsidRDefault="009841E5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МФУ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Xerox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3100MFp/S</w:t>
            </w:r>
          </w:p>
          <w:p w:rsidR="009841E5" w:rsidRPr="009865DD" w:rsidRDefault="009841E5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Проектор BENQ MS506 24/04/2018 второй</w:t>
            </w:r>
          </w:p>
          <w:p w:rsidR="00E10E6D" w:rsidRPr="009865DD" w:rsidRDefault="00E10E6D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Экран проекционный 1,8*1,8 настенный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ScreenMediaEconomy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SPM-1102</w:t>
            </w:r>
          </w:p>
          <w:p w:rsidR="009841E5" w:rsidRPr="009865DD" w:rsidRDefault="009841E5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Документ-камера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AVerVision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CP355</w:t>
            </w:r>
          </w:p>
          <w:p w:rsidR="009841E5" w:rsidRPr="009865DD" w:rsidRDefault="009841E5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Столик проекционный</w:t>
            </w:r>
          </w:p>
          <w:p w:rsidR="00E10E6D" w:rsidRPr="009865DD" w:rsidRDefault="009841E5" w:rsidP="001448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Фотоаппарат цифровой</w:t>
            </w:r>
          </w:p>
        </w:tc>
      </w:tr>
      <w:tr w:rsidR="00996CCF" w:rsidRPr="009865DD" w:rsidTr="00EA3319">
        <w:trPr>
          <w:trHeight w:val="614"/>
        </w:trPr>
        <w:tc>
          <w:tcPr>
            <w:tcW w:w="704" w:type="dxa"/>
          </w:tcPr>
          <w:p w:rsidR="00996CCF" w:rsidRPr="009865DD" w:rsidRDefault="00996CCF" w:rsidP="00E52D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6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8" w:type="dxa"/>
          </w:tcPr>
          <w:p w:rsidR="00996CCF" w:rsidRPr="009865DD" w:rsidRDefault="00996CCF" w:rsidP="009865DD">
            <w:pPr>
              <w:jc w:val="center"/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6704" w:type="dxa"/>
          </w:tcPr>
          <w:p w:rsidR="002D2987" w:rsidRPr="009865DD" w:rsidRDefault="002D2987" w:rsidP="002D29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 № 12</w:t>
            </w:r>
          </w:p>
          <w:p w:rsidR="00996CCF" w:rsidRPr="009865DD" w:rsidRDefault="002D2987" w:rsidP="00E52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65DD">
              <w:rPr>
                <w:rFonts w:ascii="Times New Roman" w:hAnsi="Times New Roman" w:cs="Times New Roman"/>
              </w:rPr>
              <w:t>Компьютер в сборе ASUS</w:t>
            </w:r>
          </w:p>
          <w:p w:rsidR="002D2987" w:rsidRPr="009865DD" w:rsidRDefault="002D2987" w:rsidP="00E52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65DD">
              <w:rPr>
                <w:rFonts w:ascii="Times New Roman" w:hAnsi="Times New Roman" w:cs="Times New Roman"/>
              </w:rPr>
              <w:t xml:space="preserve">LED Проектор </w:t>
            </w:r>
            <w:proofErr w:type="spellStart"/>
            <w:r w:rsidRPr="009865DD">
              <w:rPr>
                <w:rFonts w:ascii="Times New Roman" w:hAnsi="Times New Roman" w:cs="Times New Roman"/>
              </w:rPr>
              <w:t>BrightCapella</w:t>
            </w:r>
            <w:proofErr w:type="spellEnd"/>
          </w:p>
          <w:p w:rsidR="002D2987" w:rsidRPr="009865DD" w:rsidRDefault="002D2987" w:rsidP="00E52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65DD">
              <w:rPr>
                <w:rFonts w:ascii="Times New Roman" w:hAnsi="Times New Roman" w:cs="Times New Roman"/>
              </w:rPr>
              <w:t xml:space="preserve">Принтер лазерный </w:t>
            </w:r>
            <w:proofErr w:type="spellStart"/>
            <w:r w:rsidRPr="009865DD">
              <w:rPr>
                <w:rFonts w:ascii="Times New Roman" w:hAnsi="Times New Roman" w:cs="Times New Roman"/>
              </w:rPr>
              <w:t>Brother</w:t>
            </w:r>
            <w:proofErr w:type="spellEnd"/>
            <w:r w:rsidRPr="009865DD">
              <w:rPr>
                <w:rFonts w:ascii="Times New Roman" w:hAnsi="Times New Roman" w:cs="Times New Roman"/>
              </w:rPr>
              <w:t xml:space="preserve"> HL-2132r 21/06/2013</w:t>
            </w:r>
          </w:p>
          <w:p w:rsidR="002D2987" w:rsidRPr="009865DD" w:rsidRDefault="002D2987" w:rsidP="00E52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65DD">
              <w:rPr>
                <w:rFonts w:ascii="Times New Roman" w:hAnsi="Times New Roman" w:cs="Times New Roman"/>
              </w:rPr>
              <w:t>Экран проекционный на штативе</w:t>
            </w:r>
          </w:p>
          <w:p w:rsidR="002D2987" w:rsidRPr="009865DD" w:rsidRDefault="002D2987" w:rsidP="00E52D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65DD">
              <w:rPr>
                <w:rFonts w:ascii="Times New Roman" w:hAnsi="Times New Roman" w:cs="Times New Roman"/>
              </w:rPr>
              <w:t>Дорожные знаки № 1(стенд)</w:t>
            </w:r>
          </w:p>
        </w:tc>
      </w:tr>
      <w:tr w:rsidR="00CC7AD2" w:rsidRPr="009865DD" w:rsidTr="00EA3319">
        <w:trPr>
          <w:trHeight w:val="617"/>
        </w:trPr>
        <w:tc>
          <w:tcPr>
            <w:tcW w:w="704" w:type="dxa"/>
          </w:tcPr>
          <w:p w:rsidR="00CC7AD2" w:rsidRPr="009865DD" w:rsidRDefault="00CC7AD2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8" w:type="dxa"/>
          </w:tcPr>
          <w:p w:rsidR="00CC7AD2" w:rsidRPr="009865DD" w:rsidRDefault="008D147E" w:rsidP="009865D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6704" w:type="dxa"/>
          </w:tcPr>
          <w:p w:rsidR="00144890" w:rsidRPr="009865DD" w:rsidRDefault="008D147E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Кабинет начальных классов № 11</w:t>
            </w:r>
          </w:p>
          <w:p w:rsidR="008D147E" w:rsidRPr="009865DD" w:rsidRDefault="008D147E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Компьютер в сборе ASUS</w:t>
            </w:r>
          </w:p>
          <w:p w:rsidR="004F4C43" w:rsidRPr="009865DD" w:rsidRDefault="004F4C43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Интерактивная доска с программным обеспечением</w:t>
            </w:r>
          </w:p>
          <w:p w:rsidR="004F4C43" w:rsidRPr="009865DD" w:rsidRDefault="004F4C43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Графический планшет совместимый с интерактивной доской</w:t>
            </w:r>
          </w:p>
          <w:p w:rsidR="00CC7AD2" w:rsidRPr="009865DD" w:rsidRDefault="004F53DE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Мультимедийный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проектор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Optomads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211</w:t>
            </w:r>
          </w:p>
          <w:p w:rsidR="004F53DE" w:rsidRPr="009865DD" w:rsidRDefault="004F53DE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Canon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MF 3010 01.11.2013 первый</w:t>
            </w:r>
          </w:p>
          <w:p w:rsidR="00FC68D9" w:rsidRPr="009865DD" w:rsidRDefault="00FC68D9" w:rsidP="00E52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53DE" w:rsidRPr="009865DD" w:rsidTr="00EA3319">
        <w:trPr>
          <w:trHeight w:val="617"/>
        </w:trPr>
        <w:tc>
          <w:tcPr>
            <w:tcW w:w="704" w:type="dxa"/>
          </w:tcPr>
          <w:p w:rsidR="004F53DE" w:rsidRPr="009865DD" w:rsidRDefault="004F53DE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F53DE" w:rsidRPr="009865DD" w:rsidRDefault="00031B31" w:rsidP="009865D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704" w:type="dxa"/>
          </w:tcPr>
          <w:p w:rsidR="00DA5493" w:rsidRPr="009865DD" w:rsidRDefault="00DA5493" w:rsidP="00DA54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</w:t>
            </w:r>
            <w:r w:rsidR="00031B31" w:rsidRPr="009865DD">
              <w:rPr>
                <w:rFonts w:ascii="Times New Roman" w:eastAsia="Times New Roman" w:hAnsi="Times New Roman" w:cs="Times New Roman"/>
                <w:lang w:eastAsia="ru-RU"/>
              </w:rPr>
              <w:t>технологии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№ 20 </w:t>
            </w:r>
          </w:p>
          <w:p w:rsidR="004F53DE" w:rsidRPr="009865DD" w:rsidRDefault="00DA5493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Медиапроектор</w:t>
            </w:r>
            <w:proofErr w:type="spellEnd"/>
            <w:r w:rsidR="003060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BenQ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MS513</w:t>
            </w:r>
          </w:p>
          <w:p w:rsidR="007E23EC" w:rsidRPr="009865DD" w:rsidRDefault="007E23EC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Ноутбук lenovoIdeaPadG580</w:t>
            </w:r>
            <w:r w:rsidR="00144890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0C4B" w:rsidRPr="009865DD" w:rsidRDefault="002F0C4B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Швейная машинка – 2 шт.</w:t>
            </w:r>
          </w:p>
          <w:p w:rsidR="002F0C4B" w:rsidRPr="009865DD" w:rsidRDefault="002F0C4B" w:rsidP="002F0C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Швейные машины ручные – 2 шт.</w:t>
            </w:r>
          </w:p>
          <w:p w:rsidR="002F0C4B" w:rsidRPr="009865DD" w:rsidRDefault="002F0C4B" w:rsidP="002F0C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Набор слесарный – 1 шт.</w:t>
            </w:r>
          </w:p>
          <w:p w:rsidR="002F0C4B" w:rsidRPr="009865DD" w:rsidRDefault="002F0C4B" w:rsidP="002F0C4B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Манекен– 1 шт.</w:t>
            </w:r>
          </w:p>
        </w:tc>
      </w:tr>
      <w:tr w:rsidR="004F53DE" w:rsidRPr="009865DD" w:rsidTr="00EA3319">
        <w:trPr>
          <w:trHeight w:val="617"/>
        </w:trPr>
        <w:tc>
          <w:tcPr>
            <w:tcW w:w="704" w:type="dxa"/>
          </w:tcPr>
          <w:p w:rsidR="004F53DE" w:rsidRPr="009865DD" w:rsidRDefault="004F53DE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F53DE" w:rsidRPr="009865DD" w:rsidRDefault="00E87A99" w:rsidP="009865D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704" w:type="dxa"/>
          </w:tcPr>
          <w:p w:rsidR="00E37F37" w:rsidRPr="009865DD" w:rsidRDefault="00E37F37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Учебные мастерские</w:t>
            </w:r>
            <w:r w:rsidR="00A22B14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4890" w:rsidRPr="009865DD"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  <w:r w:rsidR="00C90C8C" w:rsidRPr="009865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F53DE" w:rsidRPr="009865DD" w:rsidRDefault="00BD5AC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Плакаты "Слесарное дело"</w:t>
            </w:r>
            <w:r w:rsidR="009845D2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30 шт.</w:t>
            </w:r>
            <w:r w:rsidR="0035490D" w:rsidRPr="009865DD">
              <w:rPr>
                <w:rFonts w:ascii="Times New Roman" w:eastAsia="Times New Roman" w:hAnsi="Times New Roman" w:cs="Times New Roman"/>
                <w:lang w:eastAsia="ru-RU"/>
              </w:rPr>
              <w:t>- 1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hAnsi="Times New Roman" w:cs="Times New Roman"/>
              </w:rPr>
            </w:pPr>
            <w:r w:rsidRPr="009865DD">
              <w:rPr>
                <w:rFonts w:ascii="Times New Roman" w:hAnsi="Times New Roman" w:cs="Times New Roman"/>
              </w:rPr>
              <w:t>Тиски слесарные</w:t>
            </w:r>
            <w:r w:rsidR="00B04B5E" w:rsidRPr="009865DD">
              <w:rPr>
                <w:rFonts w:ascii="Times New Roman" w:eastAsia="Times New Roman" w:hAnsi="Times New Roman" w:cs="Times New Roman"/>
                <w:lang w:eastAsia="ru-RU"/>
              </w:rPr>
              <w:t>- 1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Верстак слесарный</w:t>
            </w:r>
            <w:r w:rsidR="004A2A4E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- 6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Верстак столярный</w:t>
            </w:r>
            <w:r w:rsidR="004A2A4E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- 7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Вороток для метчиков М4-М14</w:t>
            </w:r>
            <w:r w:rsidR="00A22B14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- 3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Вороток для плашек М3-М8</w:t>
            </w:r>
            <w:r w:rsidR="00A22B14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– 2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Долото</w:t>
            </w:r>
            <w:r w:rsidR="00A22B14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– 1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Киянка</w:t>
            </w:r>
            <w:r w:rsidR="00A22B14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– 1шт.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Зубило</w:t>
            </w:r>
            <w:r w:rsidR="00A22B14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– 1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Клещи</w:t>
            </w:r>
            <w:r w:rsidR="00A22B14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180 мм -2 шт.</w:t>
            </w:r>
          </w:p>
          <w:p w:rsidR="00A22B14" w:rsidRPr="009865DD" w:rsidRDefault="00A22B14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Кодотранспоранты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«Малогабаритная техника» -1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Круглогупцы</w:t>
            </w:r>
            <w:proofErr w:type="spellEnd"/>
            <w:r w:rsidR="007C528E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135 мм – 2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Лобзик</w:t>
            </w:r>
            <w:r w:rsidR="00056E7C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– 4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Молоток</w:t>
            </w:r>
            <w:r w:rsidR="007C4A98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-1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Молоток слесарный</w:t>
            </w:r>
            <w:r w:rsidR="007C4A98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0,2 кг. -1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Набор метчиков и плащек</w:t>
            </w:r>
            <w:r w:rsidR="007C4A98" w:rsidRPr="009865DD">
              <w:rPr>
                <w:rFonts w:ascii="Times New Roman" w:eastAsia="Times New Roman" w:hAnsi="Times New Roman" w:cs="Times New Roman"/>
                <w:lang w:eastAsia="ru-RU"/>
              </w:rPr>
              <w:t>-1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Напильники круглый, трехгранный, квадратный, плоский</w:t>
            </w:r>
            <w:r w:rsidR="007C4A98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- 6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Ножовка по мета</w:t>
            </w:r>
            <w:r w:rsidR="007C4A98" w:rsidRPr="009865D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лу</w:t>
            </w:r>
            <w:r w:rsidR="007C4A98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– 3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Очки защитные</w:t>
            </w:r>
            <w:r w:rsidR="007C4A98" w:rsidRPr="009865DD">
              <w:rPr>
                <w:rFonts w:ascii="Times New Roman" w:eastAsia="Times New Roman" w:hAnsi="Times New Roman" w:cs="Times New Roman"/>
                <w:lang w:eastAsia="ru-RU"/>
              </w:rPr>
              <w:t>– 3 шт.</w:t>
            </w:r>
          </w:p>
          <w:p w:rsidR="004A2A4E" w:rsidRPr="009865DD" w:rsidRDefault="004A2A4E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Плакаты "Безопаснос</w:t>
            </w:r>
            <w:r w:rsidR="003060D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ь труда при деревообработке" - 1 шт.</w:t>
            </w:r>
          </w:p>
          <w:p w:rsidR="004A2A4E" w:rsidRPr="009865DD" w:rsidRDefault="004A2A4E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Плакаты "Безопаснос</w:t>
            </w:r>
            <w:r w:rsidR="003060D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ь труда при металлообработке" - 1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Плоскозубцы</w:t>
            </w:r>
            <w:r w:rsidR="007C4A98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160 мм - 1 шт.</w:t>
            </w:r>
          </w:p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Рубанок деревянный с 1 ножом</w:t>
            </w:r>
            <w:r w:rsidR="007C4A98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- 1 шт.</w:t>
            </w:r>
          </w:p>
          <w:p w:rsidR="007C4A98" w:rsidRPr="009865DD" w:rsidRDefault="00626322" w:rsidP="007C4A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Стамеса</w:t>
            </w:r>
            <w:proofErr w:type="spellEnd"/>
            <w:r w:rsidR="007C4A98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12 мм - 1 шт.</w:t>
            </w:r>
          </w:p>
          <w:p w:rsidR="00626322" w:rsidRPr="009865DD" w:rsidRDefault="00626322" w:rsidP="007C4A98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Стубцина</w:t>
            </w:r>
            <w:proofErr w:type="spellEnd"/>
            <w:r w:rsidR="007C4A98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- 2 шт.</w:t>
            </w:r>
          </w:p>
        </w:tc>
      </w:tr>
      <w:tr w:rsidR="004F53DE" w:rsidRPr="009865DD" w:rsidTr="00EA3319">
        <w:trPr>
          <w:trHeight w:val="617"/>
        </w:trPr>
        <w:tc>
          <w:tcPr>
            <w:tcW w:w="704" w:type="dxa"/>
          </w:tcPr>
          <w:p w:rsidR="004F53DE" w:rsidRPr="009865DD" w:rsidRDefault="004F53DE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F53DE" w:rsidRPr="009865DD" w:rsidRDefault="00E37F37" w:rsidP="009865D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04" w:type="dxa"/>
          </w:tcPr>
          <w:p w:rsidR="0005613A" w:rsidRPr="009865DD" w:rsidRDefault="00144890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  <w:p w:rsidR="0005613A" w:rsidRPr="009865DD" w:rsidRDefault="00144890" w:rsidP="000561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5613A" w:rsidRPr="009865DD">
              <w:rPr>
                <w:rFonts w:ascii="Times New Roman" w:eastAsia="Times New Roman" w:hAnsi="Times New Roman" w:cs="Times New Roman"/>
                <w:lang w:eastAsia="ru-RU"/>
              </w:rPr>
              <w:t>толы теннисные</w:t>
            </w:r>
          </w:p>
          <w:p w:rsidR="0005613A" w:rsidRPr="009865DD" w:rsidRDefault="00144890" w:rsidP="000561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5613A" w:rsidRPr="009865DD">
              <w:rPr>
                <w:rFonts w:ascii="Times New Roman" w:eastAsia="Times New Roman" w:hAnsi="Times New Roman" w:cs="Times New Roman"/>
                <w:lang w:eastAsia="ru-RU"/>
              </w:rPr>
              <w:t>камейки гимнастические</w:t>
            </w:r>
          </w:p>
          <w:p w:rsidR="00E37F37" w:rsidRPr="009865DD" w:rsidRDefault="00144890" w:rsidP="00E37F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="00E37F37" w:rsidRPr="009865DD">
              <w:rPr>
                <w:rFonts w:ascii="Times New Roman" w:eastAsia="Times New Roman" w:hAnsi="Times New Roman" w:cs="Times New Roman"/>
                <w:lang w:eastAsia="ru-RU"/>
              </w:rPr>
              <w:t>иты баскетбольные</w:t>
            </w:r>
          </w:p>
          <w:p w:rsidR="00E37F37" w:rsidRPr="009865DD" w:rsidRDefault="00E37F37" w:rsidP="00E37F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Бревно гимнастическое</w:t>
            </w:r>
          </w:p>
          <w:p w:rsidR="00E37F37" w:rsidRPr="009865DD" w:rsidRDefault="00144890" w:rsidP="00E37F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37F37" w:rsidRPr="009865DD">
              <w:rPr>
                <w:rFonts w:ascii="Times New Roman" w:eastAsia="Times New Roman" w:hAnsi="Times New Roman" w:cs="Times New Roman"/>
                <w:lang w:eastAsia="ru-RU"/>
              </w:rPr>
              <w:t>ревно гимнастическое напольное  05.08.2013</w:t>
            </w:r>
          </w:p>
          <w:p w:rsidR="00E37F37" w:rsidRPr="009865DD" w:rsidRDefault="00144890" w:rsidP="00E37F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E37F37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анат для </w:t>
            </w:r>
            <w:proofErr w:type="spellStart"/>
            <w:r w:rsidR="00E37F37" w:rsidRPr="009865DD">
              <w:rPr>
                <w:rFonts w:ascii="Times New Roman" w:eastAsia="Times New Roman" w:hAnsi="Times New Roman" w:cs="Times New Roman"/>
                <w:lang w:eastAsia="ru-RU"/>
              </w:rPr>
              <w:t>перетягивания</w:t>
            </w:r>
            <w:proofErr w:type="spellEnd"/>
          </w:p>
          <w:p w:rsidR="00E37F37" w:rsidRPr="009865DD" w:rsidRDefault="00144890" w:rsidP="00E37F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E37F37" w:rsidRPr="009865DD">
              <w:rPr>
                <w:rFonts w:ascii="Times New Roman" w:eastAsia="Times New Roman" w:hAnsi="Times New Roman" w:cs="Times New Roman"/>
                <w:lang w:eastAsia="ru-RU"/>
              </w:rPr>
              <w:t>онтейнер для мячей 2</w:t>
            </w:r>
          </w:p>
          <w:p w:rsidR="00E37F37" w:rsidRPr="009865DD" w:rsidRDefault="00144890" w:rsidP="00E37F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E37F37" w:rsidRPr="009865DD">
              <w:rPr>
                <w:rFonts w:ascii="Times New Roman" w:eastAsia="Times New Roman" w:hAnsi="Times New Roman" w:cs="Times New Roman"/>
                <w:lang w:eastAsia="ru-RU"/>
              </w:rPr>
              <w:t>онтейнер для мячей на колесиках</w:t>
            </w:r>
          </w:p>
          <w:p w:rsidR="00E37F37" w:rsidRPr="009865DD" w:rsidRDefault="00144890" w:rsidP="00E37F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37F37" w:rsidRPr="009865DD">
              <w:rPr>
                <w:rFonts w:ascii="Times New Roman" w:eastAsia="Times New Roman" w:hAnsi="Times New Roman" w:cs="Times New Roman"/>
                <w:lang w:eastAsia="ru-RU"/>
              </w:rPr>
              <w:t>ерекладина гимнастическая  05.08.2013</w:t>
            </w:r>
          </w:p>
          <w:p w:rsidR="00E37F37" w:rsidRPr="009865DD" w:rsidRDefault="00144890" w:rsidP="00E37F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37F37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тойка волейбольная </w:t>
            </w:r>
            <w:proofErr w:type="spellStart"/>
            <w:r w:rsidR="00E37F37" w:rsidRPr="009865DD">
              <w:rPr>
                <w:rFonts w:ascii="Times New Roman" w:eastAsia="Times New Roman" w:hAnsi="Times New Roman" w:cs="Times New Roman"/>
                <w:lang w:eastAsia="ru-RU"/>
              </w:rPr>
              <w:t>присте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37F37" w:rsidRPr="009865DD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r w:rsidR="00E37F37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унив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ерсальная</w:t>
            </w:r>
            <w:r w:rsidR="00E37F37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05.08.2013</w:t>
            </w:r>
          </w:p>
          <w:p w:rsidR="00E37F37" w:rsidRPr="009865DD" w:rsidRDefault="00144890" w:rsidP="00E37F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E37F37" w:rsidRPr="009865DD">
              <w:rPr>
                <w:rFonts w:ascii="Times New Roman" w:eastAsia="Times New Roman" w:hAnsi="Times New Roman" w:cs="Times New Roman"/>
                <w:lang w:eastAsia="ru-RU"/>
              </w:rPr>
              <w:t>ерма для щита баскет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больного</w:t>
            </w:r>
          </w:p>
          <w:p w:rsidR="00EC5104" w:rsidRPr="009865DD" w:rsidRDefault="00EC5104" w:rsidP="00E37F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Гантели</w:t>
            </w:r>
          </w:p>
          <w:p w:rsidR="00EC5104" w:rsidRPr="009865DD" w:rsidRDefault="00EC5104" w:rsidP="00E37F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Гири</w:t>
            </w:r>
          </w:p>
          <w:p w:rsidR="00EC5104" w:rsidRPr="009865DD" w:rsidRDefault="00EC5104" w:rsidP="00EC51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Гранаты</w:t>
            </w:r>
          </w:p>
          <w:p w:rsidR="002B1905" w:rsidRPr="009865DD" w:rsidRDefault="002F6C4A" w:rsidP="00EC51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B1905" w:rsidRPr="009865DD">
              <w:rPr>
                <w:rFonts w:ascii="Times New Roman" w:eastAsia="Times New Roman" w:hAnsi="Times New Roman" w:cs="Times New Roman"/>
                <w:lang w:eastAsia="ru-RU"/>
              </w:rPr>
              <w:t>анат для лазания   05.08.2013</w:t>
            </w:r>
          </w:p>
          <w:p w:rsidR="002B1905" w:rsidRPr="009865DD" w:rsidRDefault="002B1905" w:rsidP="00EC51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Козел гимнастический</w:t>
            </w:r>
          </w:p>
          <w:p w:rsidR="002B1905" w:rsidRPr="009865DD" w:rsidRDefault="002F6C4A" w:rsidP="002B19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B1905" w:rsidRPr="009865DD">
              <w:rPr>
                <w:rFonts w:ascii="Times New Roman" w:eastAsia="Times New Roman" w:hAnsi="Times New Roman" w:cs="Times New Roman"/>
                <w:lang w:eastAsia="ru-RU"/>
              </w:rPr>
              <w:t>онус трен</w:t>
            </w:r>
            <w:r w:rsidR="005F762D" w:rsidRPr="009865DD">
              <w:rPr>
                <w:rFonts w:ascii="Times New Roman" w:eastAsia="Times New Roman" w:hAnsi="Times New Roman" w:cs="Times New Roman"/>
                <w:lang w:eastAsia="ru-RU"/>
              </w:rPr>
              <w:t>ировочный</w:t>
            </w:r>
            <w:r w:rsidR="002B1905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"TORRES"                                                                               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B1905" w:rsidRPr="009865DD">
              <w:rPr>
                <w:rFonts w:ascii="Times New Roman" w:eastAsia="Times New Roman" w:hAnsi="Times New Roman" w:cs="Times New Roman"/>
                <w:lang w:eastAsia="ru-RU"/>
              </w:rPr>
              <w:t>анишка-жилет светоотражающий "TORRES"</w:t>
            </w:r>
          </w:p>
          <w:p w:rsidR="00762452" w:rsidRPr="009865DD" w:rsidRDefault="002F6C4A" w:rsidP="00762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62452" w:rsidRPr="009865DD">
              <w:rPr>
                <w:rFonts w:ascii="Times New Roman" w:eastAsia="Times New Roman" w:hAnsi="Times New Roman" w:cs="Times New Roman"/>
                <w:lang w:eastAsia="ru-RU"/>
              </w:rPr>
              <w:t>аты гимнастические</w:t>
            </w:r>
          </w:p>
          <w:p w:rsidR="00762452" w:rsidRPr="009865DD" w:rsidRDefault="002F6C4A" w:rsidP="00762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62452" w:rsidRPr="009865DD">
              <w:rPr>
                <w:rFonts w:ascii="Times New Roman" w:eastAsia="Times New Roman" w:hAnsi="Times New Roman" w:cs="Times New Roman"/>
                <w:lang w:eastAsia="ru-RU"/>
              </w:rPr>
              <w:t>едбол</w:t>
            </w:r>
            <w:proofErr w:type="spellEnd"/>
            <w:r w:rsidR="00762452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"TORRES</w:t>
            </w:r>
          </w:p>
          <w:p w:rsidR="00762452" w:rsidRPr="009865DD" w:rsidRDefault="00762452" w:rsidP="00762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Мостик гимнастический</w:t>
            </w:r>
          </w:p>
          <w:p w:rsidR="00762452" w:rsidRPr="009865DD" w:rsidRDefault="002F6C4A" w:rsidP="00762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62452" w:rsidRPr="009865DD">
              <w:rPr>
                <w:rFonts w:ascii="Times New Roman" w:eastAsia="Times New Roman" w:hAnsi="Times New Roman" w:cs="Times New Roman"/>
                <w:lang w:eastAsia="ru-RU"/>
              </w:rPr>
              <w:t>ячи баск</w:t>
            </w:r>
            <w:r w:rsidR="005F762D" w:rsidRPr="009865DD">
              <w:rPr>
                <w:rFonts w:ascii="Times New Roman" w:eastAsia="Times New Roman" w:hAnsi="Times New Roman" w:cs="Times New Roman"/>
                <w:lang w:eastAsia="ru-RU"/>
              </w:rPr>
              <w:t>етбольные</w:t>
            </w:r>
            <w:r w:rsidR="00762452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="00762452" w:rsidRPr="009865DD">
              <w:rPr>
                <w:rFonts w:ascii="Times New Roman" w:eastAsia="Times New Roman" w:hAnsi="Times New Roman" w:cs="Times New Roman"/>
                <w:lang w:eastAsia="ru-RU"/>
              </w:rPr>
              <w:t>Spaldin</w:t>
            </w:r>
            <w:proofErr w:type="spellEnd"/>
            <w:r w:rsidR="00762452" w:rsidRPr="009865D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762452" w:rsidRPr="009865DD" w:rsidRDefault="002F6C4A" w:rsidP="00762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5F762D" w:rsidRPr="009865DD">
              <w:rPr>
                <w:rFonts w:ascii="Times New Roman" w:eastAsia="Times New Roman" w:hAnsi="Times New Roman" w:cs="Times New Roman"/>
                <w:lang w:eastAsia="ru-RU"/>
              </w:rPr>
              <w:t>ячи волейбольные</w:t>
            </w:r>
            <w:r w:rsidR="00762452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MIKASA</w:t>
            </w:r>
          </w:p>
          <w:p w:rsidR="00762452" w:rsidRPr="009865DD" w:rsidRDefault="002F6C4A" w:rsidP="00762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62452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ячи гимнастические для </w:t>
            </w:r>
            <w:proofErr w:type="spellStart"/>
            <w:r w:rsidR="00762452" w:rsidRPr="009865DD">
              <w:rPr>
                <w:rFonts w:ascii="Times New Roman" w:eastAsia="Times New Roman" w:hAnsi="Times New Roman" w:cs="Times New Roman"/>
                <w:lang w:eastAsia="ru-RU"/>
              </w:rPr>
              <w:t>ритм</w:t>
            </w:r>
            <w:proofErr w:type="gramStart"/>
            <w:r w:rsidR="00762452" w:rsidRPr="009865DD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="00762452" w:rsidRPr="009865DD">
              <w:rPr>
                <w:rFonts w:ascii="Times New Roman" w:eastAsia="Times New Roman" w:hAnsi="Times New Roman" w:cs="Times New Roman"/>
                <w:lang w:eastAsia="ru-RU"/>
              </w:rPr>
              <w:t>имнастики</w:t>
            </w:r>
            <w:proofErr w:type="spellEnd"/>
            <w:r w:rsidR="00762452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WINNER</w:t>
            </w:r>
          </w:p>
          <w:p w:rsidR="00762452" w:rsidRPr="009865DD" w:rsidRDefault="002F6C4A" w:rsidP="00762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62452" w:rsidRPr="009865DD">
              <w:rPr>
                <w:rFonts w:ascii="Times New Roman" w:eastAsia="Times New Roman" w:hAnsi="Times New Roman" w:cs="Times New Roman"/>
                <w:lang w:eastAsia="ru-RU"/>
              </w:rPr>
              <w:t>ячи для метания</w:t>
            </w:r>
          </w:p>
          <w:p w:rsidR="00762452" w:rsidRPr="009865DD" w:rsidRDefault="00762452" w:rsidP="00762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Мячи набивные 1 кг</w:t>
            </w:r>
          </w:p>
          <w:p w:rsidR="0040035A" w:rsidRPr="009865DD" w:rsidRDefault="0040035A" w:rsidP="004003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Мячи футбольные "BALLON JET"</w:t>
            </w:r>
          </w:p>
          <w:p w:rsidR="0040035A" w:rsidRPr="009865DD" w:rsidRDefault="002F6C4A" w:rsidP="004003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0035A" w:rsidRPr="009865DD">
              <w:rPr>
                <w:rFonts w:ascii="Times New Roman" w:eastAsia="Times New Roman" w:hAnsi="Times New Roman" w:cs="Times New Roman"/>
                <w:lang w:eastAsia="ru-RU"/>
              </w:rPr>
              <w:t>ячи футбольные "</w:t>
            </w:r>
            <w:proofErr w:type="spellStart"/>
            <w:r w:rsidR="0040035A" w:rsidRPr="009865DD">
              <w:rPr>
                <w:rFonts w:ascii="Times New Roman" w:eastAsia="Times New Roman" w:hAnsi="Times New Roman" w:cs="Times New Roman"/>
                <w:lang w:eastAsia="ru-RU"/>
              </w:rPr>
              <w:t>SelectMistal</w:t>
            </w:r>
            <w:proofErr w:type="spellEnd"/>
            <w:r w:rsidR="0040035A" w:rsidRPr="009865D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40035A" w:rsidRPr="009865DD" w:rsidRDefault="0040035A" w:rsidP="004003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Мячи футбольные "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Matsa</w:t>
            </w:r>
            <w:proofErr w:type="spellEnd"/>
            <w:r w:rsidR="005F762D" w:rsidRPr="009865D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40035A" w:rsidRPr="009865DD" w:rsidRDefault="002F6C4A" w:rsidP="004003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0035A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аборы для игры в шахматы </w:t>
            </w:r>
            <w:proofErr w:type="spellStart"/>
            <w:r w:rsidR="0040035A" w:rsidRPr="009865DD">
              <w:rPr>
                <w:rFonts w:ascii="Times New Roman" w:eastAsia="Times New Roman" w:hAnsi="Times New Roman" w:cs="Times New Roman"/>
                <w:lang w:eastAsia="ru-RU"/>
              </w:rPr>
              <w:t>доска+фигуры</w:t>
            </w:r>
            <w:proofErr w:type="spellEnd"/>
          </w:p>
          <w:p w:rsidR="0040035A" w:rsidRPr="009865DD" w:rsidRDefault="002F6C4A" w:rsidP="004003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0035A" w:rsidRPr="009865DD">
              <w:rPr>
                <w:rFonts w:ascii="Times New Roman" w:eastAsia="Times New Roman" w:hAnsi="Times New Roman" w:cs="Times New Roman"/>
                <w:lang w:eastAsia="ru-RU"/>
              </w:rPr>
              <w:t>бручи алюмини</w:t>
            </w:r>
            <w:r w:rsidR="005F762D" w:rsidRPr="009865D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0035A" w:rsidRPr="009865DD">
              <w:rPr>
                <w:rFonts w:ascii="Times New Roman" w:eastAsia="Times New Roman" w:hAnsi="Times New Roman" w:cs="Times New Roman"/>
                <w:lang w:eastAsia="ru-RU"/>
              </w:rPr>
              <w:t>вые гимн</w:t>
            </w:r>
            <w:r w:rsidR="005F762D" w:rsidRPr="009865DD">
              <w:rPr>
                <w:rFonts w:ascii="Times New Roman" w:eastAsia="Times New Roman" w:hAnsi="Times New Roman" w:cs="Times New Roman"/>
                <w:lang w:eastAsia="ru-RU"/>
              </w:rPr>
              <w:t>астические</w:t>
            </w:r>
          </w:p>
          <w:p w:rsidR="0040035A" w:rsidRPr="009865DD" w:rsidRDefault="0040035A" w:rsidP="004003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Планка для прыжков</w:t>
            </w:r>
          </w:p>
          <w:p w:rsidR="0040035A" w:rsidRPr="009865DD" w:rsidRDefault="002F6C4A" w:rsidP="004003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0035A" w:rsidRPr="009865DD">
              <w:rPr>
                <w:rFonts w:ascii="Times New Roman" w:eastAsia="Times New Roman" w:hAnsi="Times New Roman" w:cs="Times New Roman"/>
                <w:lang w:eastAsia="ru-RU"/>
              </w:rPr>
              <w:t>акетки для настольного</w:t>
            </w:r>
            <w:r w:rsidR="003060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035A" w:rsidRPr="009865DD">
              <w:rPr>
                <w:rFonts w:ascii="Times New Roman" w:eastAsia="Times New Roman" w:hAnsi="Times New Roman" w:cs="Times New Roman"/>
                <w:lang w:eastAsia="ru-RU"/>
              </w:rPr>
              <w:t>тен</w:t>
            </w:r>
            <w:r w:rsidR="003060D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0035A" w:rsidRPr="009865DD">
              <w:rPr>
                <w:rFonts w:ascii="Times New Roman" w:eastAsia="Times New Roman" w:hAnsi="Times New Roman" w:cs="Times New Roman"/>
                <w:lang w:eastAsia="ru-RU"/>
              </w:rPr>
              <w:t>иса</w:t>
            </w:r>
            <w:r w:rsidR="003060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0035A" w:rsidRPr="009865DD">
              <w:rPr>
                <w:rFonts w:ascii="Times New Roman" w:eastAsia="Times New Roman" w:hAnsi="Times New Roman" w:cs="Times New Roman"/>
                <w:lang w:eastAsia="ru-RU"/>
              </w:rPr>
              <w:t>StigaDraco</w:t>
            </w:r>
            <w:proofErr w:type="spellEnd"/>
          </w:p>
          <w:p w:rsidR="0040035A" w:rsidRPr="009865DD" w:rsidRDefault="002F6C4A" w:rsidP="004003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0035A" w:rsidRPr="009865DD">
              <w:rPr>
                <w:rFonts w:ascii="Times New Roman" w:eastAsia="Times New Roman" w:hAnsi="Times New Roman" w:cs="Times New Roman"/>
                <w:lang w:eastAsia="ru-RU"/>
              </w:rPr>
              <w:t>улетка метал.50 м</w:t>
            </w:r>
          </w:p>
          <w:p w:rsidR="0040035A" w:rsidRPr="009865DD" w:rsidRDefault="002F6C4A" w:rsidP="004003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0035A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екундомеры </w:t>
            </w:r>
            <w:proofErr w:type="spellStart"/>
            <w:r w:rsidR="0040035A" w:rsidRPr="009865DD">
              <w:rPr>
                <w:rFonts w:ascii="Times New Roman" w:eastAsia="Times New Roman" w:hAnsi="Times New Roman" w:cs="Times New Roman"/>
                <w:lang w:eastAsia="ru-RU"/>
              </w:rPr>
              <w:t>электр</w:t>
            </w:r>
            <w:proofErr w:type="spellEnd"/>
            <w:r w:rsidR="0040035A" w:rsidRPr="009865DD">
              <w:rPr>
                <w:rFonts w:ascii="Times New Roman" w:eastAsia="Times New Roman" w:hAnsi="Times New Roman" w:cs="Times New Roman"/>
                <w:lang w:eastAsia="ru-RU"/>
              </w:rPr>
              <w:t>. " TORRES"</w:t>
            </w:r>
          </w:p>
          <w:p w:rsidR="0040035A" w:rsidRPr="009865DD" w:rsidRDefault="002F6C4A" w:rsidP="004003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0035A" w:rsidRPr="009865DD">
              <w:rPr>
                <w:rFonts w:ascii="Times New Roman" w:eastAsia="Times New Roman" w:hAnsi="Times New Roman" w:cs="Times New Roman"/>
                <w:lang w:eastAsia="ru-RU"/>
              </w:rPr>
              <w:t>етки волейбольные 05.08.2013</w:t>
            </w:r>
          </w:p>
          <w:p w:rsidR="002F6C4A" w:rsidRPr="009865DD" w:rsidRDefault="002F6C4A" w:rsidP="004003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Сетки для настольного тенниса</w:t>
            </w:r>
          </w:p>
          <w:p w:rsidR="002F6C4A" w:rsidRPr="009865DD" w:rsidRDefault="002F6C4A" w:rsidP="002F6C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Скакалки гимнаст.2,85 м</w:t>
            </w:r>
          </w:p>
          <w:p w:rsidR="002F6C4A" w:rsidRPr="009865DD" w:rsidRDefault="002F6C4A" w:rsidP="002F6C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Стенка гимнастическая</w:t>
            </w:r>
          </w:p>
          <w:p w:rsidR="002F6C4A" w:rsidRPr="009865DD" w:rsidRDefault="002F6C4A" w:rsidP="002F6C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Степ платформа с ручками 05.08.2013</w:t>
            </w:r>
          </w:p>
          <w:p w:rsidR="002F6C4A" w:rsidRPr="009865DD" w:rsidRDefault="002F6C4A" w:rsidP="002F6C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Стойка физкультурная для прыжков</w:t>
            </w:r>
          </w:p>
          <w:p w:rsidR="002F6C4A" w:rsidRPr="009865DD" w:rsidRDefault="002F6C4A" w:rsidP="002F6C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Часы </w:t>
            </w:r>
            <w:proofErr w:type="gram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шахматный</w:t>
            </w:r>
            <w:proofErr w:type="gram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механические</w:t>
            </w:r>
          </w:p>
          <w:p w:rsidR="002F6C4A" w:rsidRPr="009865DD" w:rsidRDefault="002F6C4A" w:rsidP="002F6C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Эстафетная палочка</w:t>
            </w:r>
          </w:p>
        </w:tc>
      </w:tr>
      <w:tr w:rsidR="004F53DE" w:rsidRPr="009865DD" w:rsidTr="00EA3319">
        <w:trPr>
          <w:trHeight w:val="617"/>
        </w:trPr>
        <w:tc>
          <w:tcPr>
            <w:tcW w:w="704" w:type="dxa"/>
          </w:tcPr>
          <w:p w:rsidR="004F53DE" w:rsidRPr="009865DD" w:rsidRDefault="004F53DE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F53DE" w:rsidRPr="009865DD" w:rsidRDefault="00E37F37" w:rsidP="00E52D4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04" w:type="dxa"/>
          </w:tcPr>
          <w:p w:rsidR="00E37F37" w:rsidRPr="009865DD" w:rsidRDefault="00E37F37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Тренажерный зал</w:t>
            </w:r>
            <w:r w:rsidR="003D267A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7F37" w:rsidRPr="009865DD" w:rsidRDefault="00E37F37" w:rsidP="00E37F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беговые дорожки 05.08.2013</w:t>
            </w:r>
            <w:r w:rsidR="002F6C4A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-2 </w:t>
            </w:r>
            <w:proofErr w:type="spellStart"/>
            <w:proofErr w:type="gramStart"/>
            <w:r w:rsidR="002F6C4A" w:rsidRPr="009865D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37F37" w:rsidRPr="009865DD" w:rsidRDefault="00E37F37" w:rsidP="00E37F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велотренажеры 05.08.2013</w:t>
            </w:r>
            <w:r w:rsidR="002F6C4A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-2 </w:t>
            </w:r>
            <w:proofErr w:type="spellStart"/>
            <w:proofErr w:type="gramStart"/>
            <w:r w:rsidR="002F6C4A" w:rsidRPr="009865D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E37F37" w:rsidRPr="009865DD" w:rsidRDefault="00E37F37" w:rsidP="00E37F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силовые тренажеры 05.08.2013</w:t>
            </w:r>
            <w:r w:rsidR="002F6C4A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-2 </w:t>
            </w:r>
            <w:proofErr w:type="spellStart"/>
            <w:proofErr w:type="gramStart"/>
            <w:r w:rsidR="002F6C4A" w:rsidRPr="009865D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  <w:p w:rsidR="00AF6328" w:rsidRPr="009865DD" w:rsidRDefault="002F6C4A" w:rsidP="002F6C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стенка гимнастическая 05.08.2013</w:t>
            </w:r>
          </w:p>
        </w:tc>
      </w:tr>
      <w:tr w:rsidR="00E37F37" w:rsidRPr="009865DD" w:rsidTr="00EA3319">
        <w:trPr>
          <w:trHeight w:val="617"/>
        </w:trPr>
        <w:tc>
          <w:tcPr>
            <w:tcW w:w="704" w:type="dxa"/>
          </w:tcPr>
          <w:p w:rsidR="00E37F37" w:rsidRPr="009865DD" w:rsidRDefault="00E37F37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E37F37" w:rsidRPr="009865DD" w:rsidRDefault="00E37F37" w:rsidP="00E52D4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6704" w:type="dxa"/>
          </w:tcPr>
          <w:p w:rsidR="00E37F37" w:rsidRPr="009865DD" w:rsidRDefault="004C411B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Кабинет русского языка и литературы</w:t>
            </w:r>
            <w:r w:rsidR="003D267A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№ 41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411B" w:rsidRPr="009865DD" w:rsidRDefault="00144890" w:rsidP="008D147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C411B" w:rsidRPr="009865DD">
              <w:rPr>
                <w:rFonts w:ascii="Times New Roman" w:eastAsia="Times New Roman" w:hAnsi="Times New Roman" w:cs="Times New Roman"/>
                <w:lang w:eastAsia="ru-RU"/>
              </w:rPr>
              <w:t>истемный</w:t>
            </w:r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C411B" w:rsidRPr="009865DD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="004C411B" w:rsidRPr="009865DD">
              <w:rPr>
                <w:rFonts w:ascii="Times New Roman" w:eastAsia="Times New Roman" w:hAnsi="Times New Roman" w:cs="Times New Roman"/>
                <w:lang w:val="en-US" w:eastAsia="ru-RU"/>
              </w:rPr>
              <w:t>CityLine</w:t>
            </w:r>
            <w:proofErr w:type="spellEnd"/>
            <w:r w:rsidR="004C411B" w:rsidRPr="009865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Office i3622 19.12.2017</w:t>
            </w:r>
          </w:p>
          <w:p w:rsidR="004C411B" w:rsidRPr="009865DD" w:rsidRDefault="004C411B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Монитор </w:t>
            </w:r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Philips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223</w:t>
            </w:r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19.12.2017</w:t>
            </w:r>
          </w:p>
          <w:p w:rsidR="004C411B" w:rsidRPr="009865DD" w:rsidRDefault="004C411B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Проектор BENQ MS506 24/04/2018</w:t>
            </w:r>
          </w:p>
          <w:p w:rsidR="004C411B" w:rsidRPr="009865DD" w:rsidRDefault="004C411B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Canon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MF 3010 01.11.2013 первый старшие 01.11.2013</w:t>
            </w:r>
          </w:p>
          <w:p w:rsidR="005A0A0D" w:rsidRPr="009865DD" w:rsidRDefault="00E67AE4" w:rsidP="005F762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Экран настенный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ScreenMedia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150*150</w:t>
            </w:r>
          </w:p>
        </w:tc>
      </w:tr>
      <w:tr w:rsidR="00E37F37" w:rsidRPr="009865DD" w:rsidTr="0000758C">
        <w:trPr>
          <w:trHeight w:val="281"/>
        </w:trPr>
        <w:tc>
          <w:tcPr>
            <w:tcW w:w="704" w:type="dxa"/>
          </w:tcPr>
          <w:p w:rsidR="00E37F37" w:rsidRPr="009865DD" w:rsidRDefault="00E37F37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E37F37" w:rsidRPr="009865DD" w:rsidRDefault="003D267A" w:rsidP="00E52D4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704" w:type="dxa"/>
          </w:tcPr>
          <w:p w:rsidR="00E37F37" w:rsidRPr="009865DD" w:rsidRDefault="003D267A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Кабинет физики № 4</w:t>
            </w:r>
            <w:r w:rsidR="00626322" w:rsidRPr="009865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267A" w:rsidRPr="009865DD" w:rsidRDefault="003D267A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ПК</w:t>
            </w:r>
            <w:proofErr w:type="gramEnd"/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digital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lifeI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INTELCi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D267A" w:rsidRPr="009865DD" w:rsidRDefault="003D267A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Мультимедиа-проектор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Infocus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IN104</w:t>
            </w:r>
          </w:p>
          <w:p w:rsidR="001029A1" w:rsidRPr="009865DD" w:rsidRDefault="001029A1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Экран проекционный 1,8*1,8 на треноге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ScreenMediaApollo-T</w:t>
            </w:r>
            <w:proofErr w:type="spellEnd"/>
          </w:p>
          <w:p w:rsidR="003D267A" w:rsidRPr="009865DD" w:rsidRDefault="003D267A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Комплект оборудования "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ГИА-лаборатория</w:t>
            </w:r>
            <w:proofErr w:type="spellEnd"/>
            <w:r w:rsidR="00144890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2016"</w:t>
            </w:r>
          </w:p>
          <w:p w:rsidR="003D267A" w:rsidRPr="009865DD" w:rsidRDefault="003D267A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Прибор КЭФ 8-1</w:t>
            </w:r>
            <w:r w:rsidR="00512F5A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- 1 шт.</w:t>
            </w:r>
          </w:p>
          <w:p w:rsidR="006C3307" w:rsidRPr="009865DD" w:rsidRDefault="006C3307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Амперметры -13 шт.</w:t>
            </w:r>
          </w:p>
          <w:p w:rsidR="006C3307" w:rsidRPr="009865DD" w:rsidRDefault="006C3307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Батарея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конд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. -1 шт.</w:t>
            </w:r>
          </w:p>
          <w:p w:rsidR="006C3307" w:rsidRPr="009865DD" w:rsidRDefault="006C3307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Вольтметры -15 шт.</w:t>
            </w:r>
          </w:p>
          <w:p w:rsidR="006C3307" w:rsidRPr="009865DD" w:rsidRDefault="006C3307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Генератор -1 шт.</w:t>
            </w:r>
          </w:p>
          <w:p w:rsidR="006C3307" w:rsidRPr="009865DD" w:rsidRDefault="006C3307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Генератор звука -1 шт.</w:t>
            </w:r>
          </w:p>
          <w:p w:rsidR="006C3307" w:rsidRPr="009865DD" w:rsidRDefault="006C3307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Динамометры -13 шт.</w:t>
            </w:r>
          </w:p>
          <w:p w:rsidR="00512F5A" w:rsidRPr="009865DD" w:rsidRDefault="00512F5A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Диски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вращ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- 8 шт.</w:t>
            </w:r>
          </w:p>
          <w:p w:rsidR="00512F5A" w:rsidRPr="009865DD" w:rsidRDefault="00512F5A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Зеркало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вращ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- 1 шт.</w:t>
            </w:r>
          </w:p>
          <w:p w:rsidR="00512F5A" w:rsidRPr="009865DD" w:rsidRDefault="00512F5A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Зеркало с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ерическое - 1 шт.</w:t>
            </w:r>
          </w:p>
          <w:p w:rsidR="006C3307" w:rsidRPr="009865DD" w:rsidRDefault="006C3307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Источники питания -11 шт.</w:t>
            </w:r>
          </w:p>
          <w:p w:rsidR="006C3307" w:rsidRPr="009865DD" w:rsidRDefault="006C3307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Калориметры -20 шт.</w:t>
            </w:r>
          </w:p>
          <w:p w:rsidR="006C3307" w:rsidRPr="009865DD" w:rsidRDefault="006C3307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Комплект портретов для каб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инета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физики -1 шт.</w:t>
            </w:r>
          </w:p>
          <w:p w:rsidR="00EC6B4C" w:rsidRPr="009865DD" w:rsidRDefault="00EC6B4C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Комплект по механике - 1 шт.</w:t>
            </w:r>
          </w:p>
          <w:p w:rsidR="006C3307" w:rsidRPr="009865DD" w:rsidRDefault="006C3307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Конденсатор -7 шт.</w:t>
            </w:r>
          </w:p>
          <w:p w:rsidR="002F21D0" w:rsidRPr="009865DD" w:rsidRDefault="002F21D0" w:rsidP="002F21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Манометр -2 шт.</w:t>
            </w:r>
          </w:p>
          <w:p w:rsidR="002C031A" w:rsidRPr="009865DD" w:rsidRDefault="002C031A" w:rsidP="002F21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Машина центробежная - 1 шт.</w:t>
            </w:r>
          </w:p>
          <w:p w:rsidR="002C031A" w:rsidRPr="009865DD" w:rsidRDefault="002C031A" w:rsidP="002C03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Машина электрограф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ическая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- 1 шт.</w:t>
            </w:r>
          </w:p>
          <w:p w:rsidR="002C031A" w:rsidRPr="009865DD" w:rsidRDefault="002C031A" w:rsidP="002F21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Метроном -1 шт.</w:t>
            </w:r>
          </w:p>
          <w:p w:rsidR="002C031A" w:rsidRPr="009865DD" w:rsidRDefault="002C031A" w:rsidP="002C03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Модель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в разборе - 8 шт.</w:t>
            </w:r>
          </w:p>
          <w:p w:rsidR="002C031A" w:rsidRPr="009865DD" w:rsidRDefault="002C031A" w:rsidP="002C03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Набор из 20 брусков - 2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Набор капилляров - 1 шт.</w:t>
            </w:r>
          </w:p>
          <w:p w:rsidR="002C031A" w:rsidRPr="009865DD" w:rsidRDefault="00875944" w:rsidP="002C03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Набор линз и зеркал - 1 шт.</w:t>
            </w:r>
          </w:p>
          <w:p w:rsidR="002C031A" w:rsidRPr="009865DD" w:rsidRDefault="00875944" w:rsidP="002F21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Набор по передаче эл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энергии - 1 шт.</w:t>
            </w:r>
          </w:p>
          <w:p w:rsidR="00EC6B4C" w:rsidRPr="009865DD" w:rsidRDefault="00EC6B4C" w:rsidP="002F21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Набор по статике - 1 шт.</w:t>
            </w:r>
          </w:p>
          <w:p w:rsidR="00875944" w:rsidRPr="009865DD" w:rsidRDefault="00875944" w:rsidP="002F21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Набор пружин дин - 1 шт.</w:t>
            </w:r>
          </w:p>
          <w:p w:rsidR="00875944" w:rsidRPr="009865DD" w:rsidRDefault="00875944" w:rsidP="002F21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Насос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Комовски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- 1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Пистолеты - 3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Подставка ТСО - 1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Прибор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вращат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Рамки</w:t>
            </w:r>
            <w:r w:rsidRPr="009865D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- 1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Прибор деления </w:t>
            </w:r>
            <w:proofErr w:type="spellStart"/>
            <w:proofErr w:type="gram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proofErr w:type="gram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пучка - 1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Прибор деформации тв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ердых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тел - 2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Прибор для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демонст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ации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зависим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ости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сопрот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ивления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от темпер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- 1 шт.</w:t>
            </w:r>
          </w:p>
          <w:p w:rsidR="00EC6B4C" w:rsidRPr="009865DD" w:rsidRDefault="00EC6B4C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Прибор для изучения </w:t>
            </w:r>
            <w:proofErr w:type="gram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ектро-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магн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итных</w:t>
            </w:r>
            <w:proofErr w:type="gram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волн. - 1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Прибор </w:t>
            </w:r>
            <w:proofErr w:type="gram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кинемат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ики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- 2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Прибор спектр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альный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- 1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Разряд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паровая машина- 1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Реостат - 13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Солнечная батарея</w:t>
            </w:r>
            <w:r w:rsidR="001029A1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- 1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Тележка реактив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r w:rsidR="001029A1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- 1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Термометр</w:t>
            </w:r>
            <w:r w:rsidR="001029A1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- 1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Трансформатор</w:t>
            </w:r>
            <w:r w:rsidR="001029A1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- 2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Трубка Ньютона</w:t>
            </w:r>
            <w:r w:rsidR="001029A1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- 1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Турбина вод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яная</w:t>
            </w:r>
            <w:r w:rsidR="001029A1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- 1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Фильтр УФЛ</w:t>
            </w:r>
            <w:r w:rsidR="001029A1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- 1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Цилиндр для вращ</w:t>
            </w:r>
            <w:r w:rsidR="0000758C" w:rsidRPr="009865DD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="001029A1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- 1 шт.</w:t>
            </w:r>
          </w:p>
          <w:p w:rsidR="00875944" w:rsidRPr="009865DD" w:rsidRDefault="00875944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Шар Паскаля</w:t>
            </w:r>
            <w:r w:rsidR="001029A1" w:rsidRPr="009865DD">
              <w:rPr>
                <w:rFonts w:ascii="Times New Roman" w:eastAsia="Times New Roman" w:hAnsi="Times New Roman" w:cs="Times New Roman"/>
                <w:lang w:eastAsia="ru-RU"/>
              </w:rPr>
              <w:t>- 1 шт.</w:t>
            </w:r>
          </w:p>
          <w:p w:rsidR="001029A1" w:rsidRPr="009865DD" w:rsidRDefault="001029A1" w:rsidP="008759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Штативы - 6 шт.</w:t>
            </w:r>
          </w:p>
          <w:p w:rsidR="001029A1" w:rsidRPr="009865DD" w:rsidRDefault="001029A1" w:rsidP="0000758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вигатель - 1 шт.</w:t>
            </w:r>
          </w:p>
        </w:tc>
      </w:tr>
      <w:tr w:rsidR="00E37F37" w:rsidRPr="009865DD" w:rsidTr="00EA3319">
        <w:trPr>
          <w:trHeight w:val="617"/>
        </w:trPr>
        <w:tc>
          <w:tcPr>
            <w:tcW w:w="704" w:type="dxa"/>
          </w:tcPr>
          <w:p w:rsidR="00E37F37" w:rsidRPr="009865DD" w:rsidRDefault="00E37F37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E37F37" w:rsidRPr="009865DD" w:rsidRDefault="003D267A" w:rsidP="00E52D4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704" w:type="dxa"/>
          </w:tcPr>
          <w:p w:rsidR="00626322" w:rsidRPr="009865DD" w:rsidRDefault="00626322" w:rsidP="0062632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</w:t>
            </w:r>
            <w:r w:rsidR="001F2FB2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музыки 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№ 40 </w:t>
            </w:r>
          </w:p>
          <w:p w:rsidR="00D052CA" w:rsidRPr="009865DD" w:rsidRDefault="000F7473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052CA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интезатор с </w:t>
            </w:r>
            <w:proofErr w:type="spellStart"/>
            <w:r w:rsidR="00D052CA" w:rsidRPr="009865DD">
              <w:rPr>
                <w:rFonts w:ascii="Times New Roman" w:eastAsia="Times New Roman" w:hAnsi="Times New Roman" w:cs="Times New Roman"/>
                <w:lang w:eastAsia="ru-RU"/>
              </w:rPr>
              <w:t>автоаккомпанементом</w:t>
            </w:r>
            <w:proofErr w:type="spellEnd"/>
          </w:p>
          <w:p w:rsidR="00D052CA" w:rsidRPr="009865DD" w:rsidRDefault="000F7473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052CA" w:rsidRPr="009865DD">
              <w:rPr>
                <w:rFonts w:ascii="Times New Roman" w:eastAsia="Times New Roman" w:hAnsi="Times New Roman" w:cs="Times New Roman"/>
                <w:lang w:eastAsia="ru-RU"/>
              </w:rPr>
              <w:t>абор шумовых инструментов</w:t>
            </w:r>
          </w:p>
          <w:p w:rsidR="00626322" w:rsidRPr="009865DD" w:rsidRDefault="00626322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Компьютер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SolwinGrandaI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3 2100 </w:t>
            </w:r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IntelI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3 2100/</w:t>
            </w:r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:rsidR="00A82450" w:rsidRPr="009865DD" w:rsidRDefault="00A82450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Монитор 23,6 ASUS VS247NR черный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TN+flim</w:t>
            </w:r>
            <w:proofErr w:type="spellEnd"/>
          </w:p>
          <w:p w:rsidR="00E37F37" w:rsidRPr="009865DD" w:rsidRDefault="00626322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LED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BrightCapella</w:t>
            </w:r>
            <w:proofErr w:type="spellEnd"/>
          </w:p>
          <w:p w:rsidR="00A82450" w:rsidRPr="009865DD" w:rsidRDefault="00694668" w:rsidP="001448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Экран проекционный на штативе</w:t>
            </w:r>
          </w:p>
        </w:tc>
      </w:tr>
      <w:tr w:rsidR="00E37F37" w:rsidRPr="009865DD" w:rsidTr="00EA3319">
        <w:trPr>
          <w:trHeight w:val="617"/>
        </w:trPr>
        <w:tc>
          <w:tcPr>
            <w:tcW w:w="704" w:type="dxa"/>
          </w:tcPr>
          <w:p w:rsidR="00E37F37" w:rsidRPr="009865DD" w:rsidRDefault="00E37F37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E37F37" w:rsidRPr="009865DD" w:rsidRDefault="001F2FB2" w:rsidP="00E52D4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704" w:type="dxa"/>
          </w:tcPr>
          <w:p w:rsidR="001F2FB2" w:rsidRPr="009865DD" w:rsidRDefault="001F2FB2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Кабинет химии № 25</w:t>
            </w:r>
          </w:p>
          <w:p w:rsidR="00E37F37" w:rsidRPr="009865DD" w:rsidRDefault="001F2FB2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2012 компьютер OLDI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Offce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130R</w:t>
            </w:r>
          </w:p>
          <w:p w:rsidR="001F2FB2" w:rsidRPr="009865DD" w:rsidRDefault="001F2FB2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Проектор мультимедийный BENQ 16/04/2019 третий</w:t>
            </w:r>
          </w:p>
          <w:p w:rsidR="00763A26" w:rsidRPr="009865DD" w:rsidRDefault="00763A26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Экран проекционный 1,8*1,8 на треноге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ScreenMediaApollo-T</w:t>
            </w:r>
            <w:proofErr w:type="spellEnd"/>
          </w:p>
          <w:p w:rsidR="001F2FB2" w:rsidRPr="009865DD" w:rsidRDefault="001F2FB2" w:rsidP="008D14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144890" w:rsidRPr="009865DD">
              <w:rPr>
                <w:rFonts w:ascii="Times New Roman" w:eastAsia="Times New Roman" w:hAnsi="Times New Roman" w:cs="Times New Roman"/>
                <w:lang w:eastAsia="ru-RU"/>
              </w:rPr>
              <w:t>лек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т табл</w:t>
            </w:r>
            <w:r w:rsidR="00144890" w:rsidRPr="009865DD">
              <w:rPr>
                <w:rFonts w:ascii="Times New Roman" w:eastAsia="Times New Roman" w:hAnsi="Times New Roman" w:cs="Times New Roman"/>
                <w:lang w:eastAsia="ru-RU"/>
              </w:rPr>
              <w:t>иц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по химии   Хим</w:t>
            </w:r>
            <w:r w:rsidR="005F762D" w:rsidRPr="009865DD">
              <w:rPr>
                <w:rFonts w:ascii="Times New Roman" w:eastAsia="Times New Roman" w:hAnsi="Times New Roman" w:cs="Times New Roman"/>
                <w:lang w:eastAsia="ru-RU"/>
              </w:rPr>
              <w:t>ические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реакции</w:t>
            </w:r>
          </w:p>
          <w:p w:rsidR="001F2FB2" w:rsidRPr="009865DD" w:rsidRDefault="001F2FB2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144890" w:rsidRPr="009865DD">
              <w:rPr>
                <w:rFonts w:ascii="Times New Roman" w:eastAsia="Times New Roman" w:hAnsi="Times New Roman" w:cs="Times New Roman"/>
                <w:lang w:eastAsia="ru-RU"/>
              </w:rPr>
              <w:t>лек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т табл</w:t>
            </w:r>
            <w:r w:rsidR="00144890" w:rsidRPr="009865DD">
              <w:rPr>
                <w:rFonts w:ascii="Times New Roman" w:eastAsia="Times New Roman" w:hAnsi="Times New Roman" w:cs="Times New Roman"/>
                <w:lang w:eastAsia="ru-RU"/>
              </w:rPr>
              <w:t>иц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по химии Строение веществ Хим</w:t>
            </w:r>
            <w:r w:rsidR="00144890" w:rsidRPr="009865DD">
              <w:rPr>
                <w:rFonts w:ascii="Times New Roman" w:eastAsia="Times New Roman" w:hAnsi="Times New Roman" w:cs="Times New Roman"/>
                <w:lang w:eastAsia="ru-RU"/>
              </w:rPr>
              <w:t>ическая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связь</w:t>
            </w:r>
          </w:p>
          <w:p w:rsidR="00763A26" w:rsidRPr="009865DD" w:rsidRDefault="00763A26" w:rsidP="001448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144890" w:rsidRPr="009865DD">
              <w:rPr>
                <w:rFonts w:ascii="Times New Roman" w:eastAsia="Times New Roman" w:hAnsi="Times New Roman" w:cs="Times New Roman"/>
                <w:lang w:eastAsia="ru-RU"/>
              </w:rPr>
              <w:t>лек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ты табл</w:t>
            </w:r>
            <w:r w:rsidR="00144890" w:rsidRPr="009865DD">
              <w:rPr>
                <w:rFonts w:ascii="Times New Roman" w:eastAsia="Times New Roman" w:hAnsi="Times New Roman" w:cs="Times New Roman"/>
                <w:lang w:eastAsia="ru-RU"/>
              </w:rPr>
              <w:t>иц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по химии разные</w:t>
            </w:r>
          </w:p>
        </w:tc>
      </w:tr>
      <w:tr w:rsidR="001F2FB2" w:rsidRPr="009865DD" w:rsidTr="00EA3319">
        <w:trPr>
          <w:trHeight w:val="617"/>
        </w:trPr>
        <w:tc>
          <w:tcPr>
            <w:tcW w:w="704" w:type="dxa"/>
          </w:tcPr>
          <w:p w:rsidR="001F2FB2" w:rsidRPr="009865DD" w:rsidRDefault="001F2FB2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1F2FB2" w:rsidRPr="009865DD" w:rsidRDefault="00F95341" w:rsidP="00E52D4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704" w:type="dxa"/>
          </w:tcPr>
          <w:p w:rsidR="00F95341" w:rsidRPr="009865DD" w:rsidRDefault="00F95341" w:rsidP="00F9534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</w:t>
            </w:r>
            <w:r w:rsidR="006E07AD" w:rsidRPr="009865DD">
              <w:rPr>
                <w:rFonts w:ascii="Times New Roman" w:eastAsia="Times New Roman" w:hAnsi="Times New Roman" w:cs="Times New Roman"/>
                <w:lang w:eastAsia="ru-RU"/>
              </w:rPr>
              <w:t>информатики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№ 28 </w:t>
            </w:r>
          </w:p>
          <w:p w:rsidR="001F2FB2" w:rsidRPr="009865DD" w:rsidRDefault="007602F1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компьютер ученика 2012 -14 шт.</w:t>
            </w:r>
          </w:p>
          <w:p w:rsidR="007602F1" w:rsidRPr="009865DD" w:rsidRDefault="007602F1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Компьютер учителя</w:t>
            </w:r>
          </w:p>
          <w:p w:rsidR="007602F1" w:rsidRPr="009865DD" w:rsidRDefault="007602F1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BenQ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MS502 DLP 2700ANSI SVGA 14/10/2013</w:t>
            </w:r>
          </w:p>
          <w:p w:rsidR="007602F1" w:rsidRPr="009865DD" w:rsidRDefault="007602F1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Сплит-система №24</w:t>
            </w:r>
          </w:p>
          <w:p w:rsidR="007602F1" w:rsidRPr="009865DD" w:rsidRDefault="007602F1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системный блок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CityLine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14.06.2017</w:t>
            </w:r>
          </w:p>
          <w:p w:rsidR="00D53BAE" w:rsidRPr="009865DD" w:rsidRDefault="007602F1" w:rsidP="00031B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Монитор 21.5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Acer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V226HQLB + системный блок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CityLine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16/01/2017</w:t>
            </w:r>
          </w:p>
        </w:tc>
      </w:tr>
      <w:tr w:rsidR="001F2FB2" w:rsidRPr="009865DD" w:rsidTr="00EA3319">
        <w:trPr>
          <w:trHeight w:val="617"/>
        </w:trPr>
        <w:tc>
          <w:tcPr>
            <w:tcW w:w="704" w:type="dxa"/>
          </w:tcPr>
          <w:p w:rsidR="001F2FB2" w:rsidRPr="009865DD" w:rsidRDefault="001F2FB2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1F2FB2" w:rsidRPr="009865DD" w:rsidRDefault="006E07AD" w:rsidP="00E52D4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704" w:type="dxa"/>
          </w:tcPr>
          <w:p w:rsidR="006E07AD" w:rsidRPr="009865DD" w:rsidRDefault="006E07AD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Кабинет математики № 29</w:t>
            </w:r>
          </w:p>
          <w:p w:rsidR="001F2FB2" w:rsidRPr="009865DD" w:rsidRDefault="006E07AD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2012 компьютер OLDI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Offce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130R</w:t>
            </w:r>
          </w:p>
          <w:p w:rsidR="009F2B0B" w:rsidRPr="009865DD" w:rsidRDefault="009F2B0B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Монитор 21,5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Benq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gw2270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Black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VA+LED  второй</w:t>
            </w:r>
          </w:p>
          <w:p w:rsidR="006E07AD" w:rsidRPr="009865DD" w:rsidRDefault="006E07AD" w:rsidP="001F2FB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NEC NO.NP-V230X</w:t>
            </w:r>
          </w:p>
          <w:p w:rsidR="006E07AD" w:rsidRPr="009865DD" w:rsidRDefault="006E07AD" w:rsidP="001F2FB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МФУ</w:t>
            </w:r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Canon i-SENSYS MF3010 23.04.2018</w:t>
            </w:r>
          </w:p>
          <w:p w:rsidR="00B966D1" w:rsidRPr="009865DD" w:rsidRDefault="00B966D1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Табл. "Тригонометрические уравнения"</w:t>
            </w:r>
          </w:p>
          <w:p w:rsidR="00B966D1" w:rsidRPr="009865DD" w:rsidRDefault="00B966D1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Циркуль деревянный школьный</w:t>
            </w:r>
          </w:p>
        </w:tc>
      </w:tr>
      <w:tr w:rsidR="001F2FB2" w:rsidRPr="009865DD" w:rsidTr="00EA3319">
        <w:trPr>
          <w:trHeight w:val="617"/>
        </w:trPr>
        <w:tc>
          <w:tcPr>
            <w:tcW w:w="704" w:type="dxa"/>
          </w:tcPr>
          <w:p w:rsidR="001F2FB2" w:rsidRPr="009865DD" w:rsidRDefault="001F2FB2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1F2FB2" w:rsidRPr="009865DD" w:rsidRDefault="00EA46CA" w:rsidP="00E52D4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704" w:type="dxa"/>
          </w:tcPr>
          <w:p w:rsidR="00EA46CA" w:rsidRPr="009865DD" w:rsidRDefault="00EA46CA" w:rsidP="00EA46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биологии № 30 </w:t>
            </w:r>
          </w:p>
          <w:p w:rsidR="001F2FB2" w:rsidRPr="009865DD" w:rsidRDefault="00EA46CA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Интерактивный аппаратно-программный комплекс</w:t>
            </w:r>
          </w:p>
          <w:p w:rsidR="00EA46CA" w:rsidRPr="009865DD" w:rsidRDefault="00EA46CA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Микроскоп Юннат</w:t>
            </w:r>
          </w:p>
          <w:p w:rsidR="00EA46CA" w:rsidRPr="009865DD" w:rsidRDefault="00EA46CA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Проектор мультимедийный BENQ 16/04/2019</w:t>
            </w:r>
          </w:p>
          <w:p w:rsidR="002D2E3A" w:rsidRPr="009865DD" w:rsidRDefault="002D2E3A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Модель мозг человека в разрезе</w:t>
            </w:r>
          </w:p>
          <w:p w:rsidR="002D2E3A" w:rsidRPr="009865DD" w:rsidRDefault="002D2E3A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r w:rsidR="005F762D" w:rsidRPr="009865DD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по анатомии и физиологии</w:t>
            </w:r>
          </w:p>
          <w:p w:rsidR="002D2E3A" w:rsidRPr="009865DD" w:rsidRDefault="002D2E3A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Биология Анатомия и физиология человека</w:t>
            </w:r>
          </w:p>
          <w:p w:rsidR="002D2E3A" w:rsidRPr="009865DD" w:rsidRDefault="002D2E3A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Строение тела человека 10 </w:t>
            </w:r>
            <w:proofErr w:type="gram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табл</w:t>
            </w:r>
            <w:proofErr w:type="gram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+160</w:t>
            </w:r>
          </w:p>
          <w:p w:rsidR="002D2E3A" w:rsidRPr="009865DD" w:rsidRDefault="002D2E3A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 и его здоровье</w:t>
            </w:r>
            <w:r w:rsidR="005F762D" w:rsidRPr="009865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Дыхание</w:t>
            </w:r>
          </w:p>
          <w:p w:rsidR="001F2CD3" w:rsidRPr="009865DD" w:rsidRDefault="001F2CD3" w:rsidP="001F2F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Череп человека</w:t>
            </w:r>
          </w:p>
        </w:tc>
      </w:tr>
      <w:tr w:rsidR="001F2FB2" w:rsidRPr="009865DD" w:rsidTr="00EA3319">
        <w:trPr>
          <w:trHeight w:val="617"/>
        </w:trPr>
        <w:tc>
          <w:tcPr>
            <w:tcW w:w="704" w:type="dxa"/>
          </w:tcPr>
          <w:p w:rsidR="001F2FB2" w:rsidRPr="009865DD" w:rsidRDefault="001F2FB2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1F2FB2" w:rsidRPr="009865DD" w:rsidRDefault="00480864" w:rsidP="00E52D4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704" w:type="dxa"/>
          </w:tcPr>
          <w:p w:rsidR="001F2FB2" w:rsidRPr="009865DD" w:rsidRDefault="00480864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истории № 37 </w:t>
            </w:r>
          </w:p>
          <w:p w:rsidR="00480864" w:rsidRPr="009865DD" w:rsidRDefault="00480864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Интерактивный комплекс</w:t>
            </w:r>
          </w:p>
          <w:p w:rsidR="00AE4DC7" w:rsidRPr="009865DD" w:rsidRDefault="00AE4DC7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Комплект учебных иллюстрационных плакатов «Донской край - наш общий край»</w:t>
            </w:r>
          </w:p>
          <w:p w:rsidR="00AE4DC7" w:rsidRPr="009865DD" w:rsidRDefault="00031B31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Карты и таблицы по истории</w:t>
            </w:r>
          </w:p>
        </w:tc>
      </w:tr>
      <w:tr w:rsidR="00480864" w:rsidRPr="009865DD" w:rsidTr="00EA3319">
        <w:trPr>
          <w:trHeight w:val="617"/>
        </w:trPr>
        <w:tc>
          <w:tcPr>
            <w:tcW w:w="704" w:type="dxa"/>
          </w:tcPr>
          <w:p w:rsidR="00480864" w:rsidRPr="009865DD" w:rsidRDefault="00480864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80864" w:rsidRPr="009865DD" w:rsidRDefault="00480864" w:rsidP="00E52D4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704" w:type="dxa"/>
          </w:tcPr>
          <w:p w:rsidR="00480864" w:rsidRPr="009865DD" w:rsidRDefault="00480864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Кабинет географии № 38</w:t>
            </w:r>
          </w:p>
          <w:p w:rsidR="00480864" w:rsidRPr="009865DD" w:rsidRDefault="00480864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SolwinGrandaI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3 2100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IntelI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3 2100/</w:t>
            </w:r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:rsidR="00480864" w:rsidRPr="009865DD" w:rsidRDefault="00480864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Проектор мультимедийный BENQ 16/04/2019 второй</w:t>
            </w:r>
          </w:p>
          <w:p w:rsidR="00924563" w:rsidRPr="009865DD" w:rsidRDefault="00924563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Экран проекционный 1,8*1,8 настенный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ScreenMediaEconomy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SPM-1102</w:t>
            </w:r>
          </w:p>
          <w:p w:rsidR="00480864" w:rsidRPr="009865DD" w:rsidRDefault="00480864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TV21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Rolsen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2165</w:t>
            </w:r>
          </w:p>
          <w:p w:rsidR="00A41ED7" w:rsidRPr="009865DD" w:rsidRDefault="00A41ED7" w:rsidP="00A41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DVD Проигрыватель</w:t>
            </w:r>
          </w:p>
          <w:p w:rsidR="00A41ED7" w:rsidRPr="009865DD" w:rsidRDefault="00A41ED7" w:rsidP="00A41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Видеоплеер Шарп</w:t>
            </w:r>
          </w:p>
          <w:p w:rsidR="00480864" w:rsidRPr="009865DD" w:rsidRDefault="00480864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Модель сдвигов земной коры</w:t>
            </w:r>
          </w:p>
          <w:p w:rsidR="00480864" w:rsidRPr="009865DD" w:rsidRDefault="00480864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Модель Строение земных складок эволюций</w:t>
            </w:r>
          </w:p>
          <w:p w:rsidR="00A41ED7" w:rsidRPr="009865DD" w:rsidRDefault="00480864" w:rsidP="00A41E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Теллурий Модель Солнце-Земля-Луна</w:t>
            </w:r>
          </w:p>
          <w:p w:rsidR="00A41ED7" w:rsidRPr="009865DD" w:rsidRDefault="00A41ED7" w:rsidP="00EA60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Интерактивная модель Солнечной системы</w:t>
            </w:r>
          </w:p>
          <w:p w:rsidR="00924563" w:rsidRPr="009865DD" w:rsidRDefault="00A41ED7" w:rsidP="00EA60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Колл горных пород и минералов</w:t>
            </w:r>
          </w:p>
          <w:p w:rsidR="00924563" w:rsidRPr="009865DD" w:rsidRDefault="00924563" w:rsidP="00EA60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Комплект табл</w:t>
            </w:r>
            <w:r w:rsidR="00D37824" w:rsidRPr="009865DD">
              <w:rPr>
                <w:rFonts w:ascii="Times New Roman" w:eastAsia="Times New Roman" w:hAnsi="Times New Roman" w:cs="Times New Roman"/>
                <w:lang w:eastAsia="ru-RU"/>
              </w:rPr>
              <w:t>иц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География и естестве</w:t>
            </w:r>
            <w:r w:rsidR="005F762D" w:rsidRPr="009865DD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Рельф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24563" w:rsidRPr="009865DD" w:rsidRDefault="00924563" w:rsidP="00EA60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Комплект табл</w:t>
            </w:r>
            <w:r w:rsidR="00D37824" w:rsidRPr="009865DD">
              <w:rPr>
                <w:rFonts w:ascii="Times New Roman" w:eastAsia="Times New Roman" w:hAnsi="Times New Roman" w:cs="Times New Roman"/>
                <w:lang w:eastAsia="ru-RU"/>
              </w:rPr>
              <w:t>иц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География </w:t>
            </w:r>
            <w:proofErr w:type="spellStart"/>
            <w:proofErr w:type="gram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Экономи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proofErr w:type="gram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социальн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география мира</w:t>
            </w:r>
          </w:p>
          <w:p w:rsidR="00514146" w:rsidRPr="009865DD" w:rsidRDefault="00924563" w:rsidP="00EA60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Модель "Вулкана" разборная</w:t>
            </w:r>
          </w:p>
          <w:p w:rsidR="00865FDF" w:rsidRPr="009865DD" w:rsidRDefault="00514146" w:rsidP="00EA60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Земля как планета 8 </w:t>
            </w:r>
            <w:proofErr w:type="spellStart"/>
            <w:proofErr w:type="gram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таб</w:t>
            </w:r>
            <w:proofErr w:type="spellEnd"/>
            <w:proofErr w:type="gramEnd"/>
          </w:p>
          <w:p w:rsidR="00865FDF" w:rsidRPr="009865DD" w:rsidRDefault="00865FDF" w:rsidP="0086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Комплект табл</w:t>
            </w:r>
            <w:r w:rsidR="00D37824" w:rsidRPr="009865DD">
              <w:rPr>
                <w:rFonts w:ascii="Times New Roman" w:eastAsia="Times New Roman" w:hAnsi="Times New Roman" w:cs="Times New Roman"/>
                <w:lang w:eastAsia="ru-RU"/>
              </w:rPr>
              <w:t>иц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География нач</w:t>
            </w:r>
            <w:r w:rsidR="005F762D" w:rsidRPr="009865DD">
              <w:rPr>
                <w:rFonts w:ascii="Times New Roman" w:eastAsia="Times New Roman" w:hAnsi="Times New Roman" w:cs="Times New Roman"/>
                <w:lang w:eastAsia="ru-RU"/>
              </w:rPr>
              <w:t>альный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курс 6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F72806" w:rsidRPr="009865DD" w:rsidRDefault="00F72806" w:rsidP="00865F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Портреты путешественников (25 </w:t>
            </w:r>
            <w:proofErr w:type="spellStart"/>
            <w:proofErr w:type="gram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80864" w:rsidRPr="009865DD" w:rsidTr="00D15B80">
        <w:trPr>
          <w:trHeight w:val="1777"/>
        </w:trPr>
        <w:tc>
          <w:tcPr>
            <w:tcW w:w="704" w:type="dxa"/>
          </w:tcPr>
          <w:p w:rsidR="00480864" w:rsidRPr="009865DD" w:rsidRDefault="00480864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80864" w:rsidRPr="009865DD" w:rsidRDefault="008C5252" w:rsidP="00E52D4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704" w:type="dxa"/>
          </w:tcPr>
          <w:p w:rsidR="008C5252" w:rsidRPr="009865DD" w:rsidRDefault="008C5252" w:rsidP="008C52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</w:t>
            </w:r>
            <w:r w:rsidR="00233918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№ 3</w:t>
            </w:r>
            <w:r w:rsidR="00E37B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15B80" w:rsidRPr="009865DD" w:rsidRDefault="00D15B80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1.Принтер OKI B412dn+ноутбук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lENOVO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v310-15isk 01.12.2017</w:t>
            </w:r>
          </w:p>
          <w:p w:rsidR="00480864" w:rsidRPr="009865DD" w:rsidRDefault="003B7F03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Английиская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азбука </w:t>
            </w:r>
            <w:proofErr w:type="gram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нагл</w:t>
            </w:r>
            <w:r w:rsidR="005F762D" w:rsidRPr="009865DD">
              <w:rPr>
                <w:rFonts w:ascii="Times New Roman" w:eastAsia="Times New Roman" w:hAnsi="Times New Roman" w:cs="Times New Roman"/>
                <w:lang w:eastAsia="ru-RU"/>
              </w:rPr>
              <w:t>ядное</w:t>
            </w:r>
            <w:proofErr w:type="gram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5F762D" w:rsidRPr="009865DD">
              <w:rPr>
                <w:rFonts w:ascii="Times New Roman" w:eastAsia="Times New Roman" w:hAnsi="Times New Roman" w:cs="Times New Roman"/>
                <w:lang w:eastAsia="ru-RU"/>
              </w:rPr>
              <w:t>обие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</w:p>
          <w:p w:rsidR="003B7F03" w:rsidRPr="009865DD" w:rsidRDefault="003B7F03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Английиские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неправильные глаголы Пос</w:t>
            </w:r>
            <w:r w:rsidR="005F762D" w:rsidRPr="009865DD">
              <w:rPr>
                <w:rFonts w:ascii="Times New Roman" w:eastAsia="Times New Roman" w:hAnsi="Times New Roman" w:cs="Times New Roman"/>
                <w:lang w:eastAsia="ru-RU"/>
              </w:rPr>
              <w:t>обие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для нач</w:t>
            </w:r>
            <w:r w:rsidR="005F762D" w:rsidRPr="009865DD">
              <w:rPr>
                <w:rFonts w:ascii="Times New Roman" w:eastAsia="Times New Roman" w:hAnsi="Times New Roman" w:cs="Times New Roman"/>
                <w:lang w:eastAsia="ru-RU"/>
              </w:rPr>
              <w:t>альной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:rsidR="003B7F03" w:rsidRPr="009865DD" w:rsidRDefault="003B7F03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Английиские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предлоги движения</w:t>
            </w:r>
          </w:p>
          <w:p w:rsidR="003B7F03" w:rsidRPr="009865DD" w:rsidRDefault="003B7F03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Английиский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алфавит с транскрипцией</w:t>
            </w:r>
          </w:p>
          <w:p w:rsidR="003B7F03" w:rsidRPr="009865DD" w:rsidRDefault="003B7F03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Наглядные пособия для кабинета английского языка 10 </w:t>
            </w:r>
            <w:proofErr w:type="spellStart"/>
            <w:proofErr w:type="gram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480864" w:rsidRPr="009865DD" w:rsidTr="00EA3319">
        <w:trPr>
          <w:trHeight w:val="617"/>
        </w:trPr>
        <w:tc>
          <w:tcPr>
            <w:tcW w:w="704" w:type="dxa"/>
          </w:tcPr>
          <w:p w:rsidR="00480864" w:rsidRPr="009865DD" w:rsidRDefault="00480864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D20C53" w:rsidRPr="009865DD" w:rsidRDefault="00D20C53" w:rsidP="00D20C5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C53" w:rsidRPr="009865DD" w:rsidRDefault="00D20C53" w:rsidP="00D20C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Кабинет психолога</w:t>
            </w:r>
          </w:p>
          <w:p w:rsidR="00480864" w:rsidRPr="009865DD" w:rsidRDefault="00480864" w:rsidP="00925C46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E56F1C" w:rsidRPr="009865DD" w:rsidRDefault="00E56F1C" w:rsidP="00925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Кабинет психолога</w:t>
            </w:r>
            <w:r w:rsidR="005F762D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0E6D" w:rsidRPr="009865DD" w:rsidRDefault="00E10E6D" w:rsidP="00925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AcerExtensaEX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2508-</w:t>
            </w:r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</w:p>
          <w:p w:rsidR="00360D30" w:rsidRDefault="00925C46" w:rsidP="00925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Монитор 21,5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Benqgw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2270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BlackVA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Pr="009865DD">
              <w:rPr>
                <w:rFonts w:ascii="Times New Roman" w:eastAsia="Times New Roman" w:hAnsi="Times New Roman" w:cs="Times New Roman"/>
                <w:lang w:val="en-US" w:eastAsia="ru-RU"/>
              </w:rPr>
              <w:t>LED</w:t>
            </w:r>
          </w:p>
          <w:p w:rsidR="00C93B88" w:rsidRPr="009865DD" w:rsidRDefault="00F33029" w:rsidP="00925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OKI B412dn+ноутбук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lENOVO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v310-15isk 01.12.2017</w:t>
            </w:r>
          </w:p>
          <w:p w:rsidR="00E10E6D" w:rsidRPr="009865DD" w:rsidRDefault="00031B31" w:rsidP="00925C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E10E6D"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омпьютер </w:t>
            </w:r>
          </w:p>
        </w:tc>
      </w:tr>
      <w:tr w:rsidR="00480864" w:rsidRPr="00925C46" w:rsidTr="00EA3319">
        <w:trPr>
          <w:trHeight w:val="617"/>
        </w:trPr>
        <w:tc>
          <w:tcPr>
            <w:tcW w:w="704" w:type="dxa"/>
          </w:tcPr>
          <w:p w:rsidR="00480864" w:rsidRPr="009865DD" w:rsidRDefault="00480864" w:rsidP="00E52D4D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480864" w:rsidRPr="009865DD" w:rsidRDefault="005F762D" w:rsidP="00E52D4D">
            <w:pPr>
              <w:spacing w:before="240" w:after="11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6704" w:type="dxa"/>
          </w:tcPr>
          <w:p w:rsidR="005F762D" w:rsidRPr="009865DD" w:rsidRDefault="005F762D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  <w:p w:rsidR="00480864" w:rsidRPr="00925C46" w:rsidRDefault="005F762D" w:rsidP="004808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OKI B412dn+ноутбук </w:t>
            </w:r>
            <w:proofErr w:type="spellStart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>lENOVO</w:t>
            </w:r>
            <w:proofErr w:type="spellEnd"/>
            <w:r w:rsidRPr="009865DD">
              <w:rPr>
                <w:rFonts w:ascii="Times New Roman" w:eastAsia="Times New Roman" w:hAnsi="Times New Roman" w:cs="Times New Roman"/>
                <w:lang w:eastAsia="ru-RU"/>
              </w:rPr>
              <w:t xml:space="preserve"> v310-15isk 01.12.2017</w:t>
            </w:r>
          </w:p>
        </w:tc>
      </w:tr>
    </w:tbl>
    <w:p w:rsidR="00E52D4D" w:rsidRPr="00925C46" w:rsidRDefault="00E52D4D"/>
    <w:p w:rsidR="00D51AB0" w:rsidRPr="00925C46" w:rsidRDefault="00D51AB0">
      <w:pPr>
        <w:rPr>
          <w:rFonts w:ascii="Times New Roman" w:hAnsi="Times New Roman" w:cs="Times New Roman"/>
          <w:sz w:val="28"/>
          <w:szCs w:val="28"/>
        </w:rPr>
      </w:pPr>
    </w:p>
    <w:sectPr w:rsidR="00D51AB0" w:rsidRPr="00925C46" w:rsidSect="00CC7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D2"/>
    <w:rsid w:val="0000758C"/>
    <w:rsid w:val="00031B31"/>
    <w:rsid w:val="0005613A"/>
    <w:rsid w:val="00056E7C"/>
    <w:rsid w:val="00086840"/>
    <w:rsid w:val="000A3A9E"/>
    <w:rsid w:val="000F7473"/>
    <w:rsid w:val="001029A1"/>
    <w:rsid w:val="00107C8D"/>
    <w:rsid w:val="00114A64"/>
    <w:rsid w:val="00144890"/>
    <w:rsid w:val="00160E27"/>
    <w:rsid w:val="00191B57"/>
    <w:rsid w:val="001C3F3F"/>
    <w:rsid w:val="001E63B3"/>
    <w:rsid w:val="001F2CD3"/>
    <w:rsid w:val="001F2FB2"/>
    <w:rsid w:val="00231BB8"/>
    <w:rsid w:val="00233918"/>
    <w:rsid w:val="002402A1"/>
    <w:rsid w:val="002A0CBC"/>
    <w:rsid w:val="002B1905"/>
    <w:rsid w:val="002C031A"/>
    <w:rsid w:val="002D2987"/>
    <w:rsid w:val="002D2E3A"/>
    <w:rsid w:val="002D5608"/>
    <w:rsid w:val="002D6DAA"/>
    <w:rsid w:val="002D7F50"/>
    <w:rsid w:val="002F0C4B"/>
    <w:rsid w:val="002F21D0"/>
    <w:rsid w:val="002F6C4A"/>
    <w:rsid w:val="003060D6"/>
    <w:rsid w:val="0035490D"/>
    <w:rsid w:val="00360D30"/>
    <w:rsid w:val="003851AA"/>
    <w:rsid w:val="0039545E"/>
    <w:rsid w:val="003B1432"/>
    <w:rsid w:val="003B7F03"/>
    <w:rsid w:val="003D2613"/>
    <w:rsid w:val="003D267A"/>
    <w:rsid w:val="003F0BFC"/>
    <w:rsid w:val="0040035A"/>
    <w:rsid w:val="004613FC"/>
    <w:rsid w:val="00480864"/>
    <w:rsid w:val="004A2A4E"/>
    <w:rsid w:val="004A3B41"/>
    <w:rsid w:val="004A6702"/>
    <w:rsid w:val="004C411B"/>
    <w:rsid w:val="004F4C43"/>
    <w:rsid w:val="004F53DE"/>
    <w:rsid w:val="00512F5A"/>
    <w:rsid w:val="00514146"/>
    <w:rsid w:val="00532022"/>
    <w:rsid w:val="005572A9"/>
    <w:rsid w:val="005A0A0D"/>
    <w:rsid w:val="005F762D"/>
    <w:rsid w:val="00617913"/>
    <w:rsid w:val="00626322"/>
    <w:rsid w:val="00651803"/>
    <w:rsid w:val="00670FE5"/>
    <w:rsid w:val="00694668"/>
    <w:rsid w:val="006A583C"/>
    <w:rsid w:val="006C1350"/>
    <w:rsid w:val="006C3307"/>
    <w:rsid w:val="006D7649"/>
    <w:rsid w:val="006E07AD"/>
    <w:rsid w:val="006F6EF7"/>
    <w:rsid w:val="007602F1"/>
    <w:rsid w:val="00762452"/>
    <w:rsid w:val="00763A26"/>
    <w:rsid w:val="00780102"/>
    <w:rsid w:val="007C4A98"/>
    <w:rsid w:val="007C528E"/>
    <w:rsid w:val="007E23EC"/>
    <w:rsid w:val="00862BBC"/>
    <w:rsid w:val="00865FDF"/>
    <w:rsid w:val="00867CAE"/>
    <w:rsid w:val="00875944"/>
    <w:rsid w:val="00887F1D"/>
    <w:rsid w:val="00890E28"/>
    <w:rsid w:val="008C5252"/>
    <w:rsid w:val="008D147E"/>
    <w:rsid w:val="008F319A"/>
    <w:rsid w:val="00924563"/>
    <w:rsid w:val="0092522B"/>
    <w:rsid w:val="00925C46"/>
    <w:rsid w:val="009841E5"/>
    <w:rsid w:val="009845D2"/>
    <w:rsid w:val="009865DD"/>
    <w:rsid w:val="00996CCF"/>
    <w:rsid w:val="009A7134"/>
    <w:rsid w:val="009C6187"/>
    <w:rsid w:val="009F2B0B"/>
    <w:rsid w:val="00A03E2B"/>
    <w:rsid w:val="00A22B14"/>
    <w:rsid w:val="00A41ED7"/>
    <w:rsid w:val="00A60BD8"/>
    <w:rsid w:val="00A82450"/>
    <w:rsid w:val="00AB40E2"/>
    <w:rsid w:val="00AE4DC7"/>
    <w:rsid w:val="00AF5771"/>
    <w:rsid w:val="00AF6328"/>
    <w:rsid w:val="00B04B5E"/>
    <w:rsid w:val="00B558E8"/>
    <w:rsid w:val="00B714FB"/>
    <w:rsid w:val="00B966D1"/>
    <w:rsid w:val="00BB3E3C"/>
    <w:rsid w:val="00BD5AC2"/>
    <w:rsid w:val="00BF1AD4"/>
    <w:rsid w:val="00C428E2"/>
    <w:rsid w:val="00C579DE"/>
    <w:rsid w:val="00C7212C"/>
    <w:rsid w:val="00C810A4"/>
    <w:rsid w:val="00C90C8C"/>
    <w:rsid w:val="00C92C89"/>
    <w:rsid w:val="00C93B88"/>
    <w:rsid w:val="00C941C4"/>
    <w:rsid w:val="00CB2053"/>
    <w:rsid w:val="00CC7AD2"/>
    <w:rsid w:val="00D052CA"/>
    <w:rsid w:val="00D15B80"/>
    <w:rsid w:val="00D20C53"/>
    <w:rsid w:val="00D37824"/>
    <w:rsid w:val="00D51AB0"/>
    <w:rsid w:val="00D53BAE"/>
    <w:rsid w:val="00DA5493"/>
    <w:rsid w:val="00DD7323"/>
    <w:rsid w:val="00E10E6D"/>
    <w:rsid w:val="00E37BA0"/>
    <w:rsid w:val="00E37F37"/>
    <w:rsid w:val="00E52D4D"/>
    <w:rsid w:val="00E56F1C"/>
    <w:rsid w:val="00E67AE4"/>
    <w:rsid w:val="00E87A99"/>
    <w:rsid w:val="00EA3319"/>
    <w:rsid w:val="00EA46CA"/>
    <w:rsid w:val="00EA555E"/>
    <w:rsid w:val="00EA60C9"/>
    <w:rsid w:val="00EC160B"/>
    <w:rsid w:val="00EC5104"/>
    <w:rsid w:val="00EC6B4C"/>
    <w:rsid w:val="00ED2956"/>
    <w:rsid w:val="00F02F03"/>
    <w:rsid w:val="00F05A92"/>
    <w:rsid w:val="00F33029"/>
    <w:rsid w:val="00F630ED"/>
    <w:rsid w:val="00F665FA"/>
    <w:rsid w:val="00F72806"/>
    <w:rsid w:val="00F749DE"/>
    <w:rsid w:val="00F95341"/>
    <w:rsid w:val="00FC68D9"/>
    <w:rsid w:val="00FD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A03E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03E2B"/>
    <w:pPr>
      <w:widowControl w:val="0"/>
      <w:shd w:val="clear" w:color="auto" w:fill="FFFFFF"/>
      <w:spacing w:after="0" w:line="317" w:lineRule="exact"/>
      <w:ind w:hanging="32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129</cp:revision>
  <cp:lastPrinted>2019-11-19T11:46:00Z</cp:lastPrinted>
  <dcterms:created xsi:type="dcterms:W3CDTF">2018-12-24T06:29:00Z</dcterms:created>
  <dcterms:modified xsi:type="dcterms:W3CDTF">2019-11-22T07:21:00Z</dcterms:modified>
</cp:coreProperties>
</file>